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AED4" w14:textId="77777777" w:rsidR="00F33EFF" w:rsidRDefault="00F33EFF">
      <w:pPr>
        <w:rPr>
          <w:rFonts w:hint="eastAsia"/>
          <w:sz w:val="22"/>
        </w:rPr>
      </w:pPr>
      <w:r>
        <w:rPr>
          <w:rFonts w:hint="eastAsia"/>
          <w:sz w:val="22"/>
        </w:rPr>
        <w:t>様式第２</w:t>
      </w:r>
    </w:p>
    <w:p w14:paraId="0AF4E68B" w14:textId="77777777" w:rsidR="00F33EFF" w:rsidRDefault="00F33EFF">
      <w:pPr>
        <w:jc w:val="center"/>
        <w:rPr>
          <w:rFonts w:hint="eastAsia"/>
          <w:sz w:val="44"/>
        </w:rPr>
      </w:pPr>
      <w:r>
        <w:rPr>
          <w:rFonts w:hint="eastAsia"/>
          <w:sz w:val="44"/>
        </w:rPr>
        <w:t>特別会員入会申込書</w:t>
      </w:r>
    </w:p>
    <w:p w14:paraId="703D08B5" w14:textId="77777777" w:rsidR="00F33EFF" w:rsidRDefault="00F33EFF">
      <w:pPr>
        <w:rPr>
          <w:rFonts w:hint="eastAsia"/>
          <w:sz w:val="22"/>
        </w:rPr>
      </w:pPr>
    </w:p>
    <w:p w14:paraId="7083FA04" w14:textId="77777777" w:rsidR="00F33EFF" w:rsidRDefault="00D30B81">
      <w:pPr>
        <w:rPr>
          <w:rFonts w:hint="eastAsia"/>
          <w:sz w:val="22"/>
        </w:rPr>
      </w:pPr>
      <w:r>
        <w:rPr>
          <w:rFonts w:hint="eastAsia"/>
          <w:sz w:val="22"/>
        </w:rPr>
        <w:t>京都府慢性期医療協</w:t>
      </w:r>
      <w:r w:rsidR="00246C0D">
        <w:rPr>
          <w:rFonts w:hint="eastAsia"/>
          <w:sz w:val="22"/>
        </w:rPr>
        <w:t>会会長</w:t>
      </w:r>
      <w:r w:rsidR="00F33EFF">
        <w:rPr>
          <w:rFonts w:hint="eastAsia"/>
          <w:sz w:val="22"/>
        </w:rPr>
        <w:t>殿</w:t>
      </w:r>
    </w:p>
    <w:p w14:paraId="121B6BCF" w14:textId="77777777" w:rsidR="00F33EFF" w:rsidRPr="00246C0D" w:rsidRDefault="00F33EFF">
      <w:pPr>
        <w:rPr>
          <w:rFonts w:hint="eastAsia"/>
          <w:sz w:val="22"/>
        </w:rPr>
      </w:pPr>
    </w:p>
    <w:p w14:paraId="41039D85" w14:textId="77777777" w:rsidR="00F33EFF" w:rsidRDefault="00F33EFF">
      <w:pPr>
        <w:rPr>
          <w:rFonts w:hint="eastAsia"/>
          <w:sz w:val="22"/>
        </w:rPr>
      </w:pPr>
    </w:p>
    <w:p w14:paraId="42BECF6F" w14:textId="77777777" w:rsidR="00F33EFF" w:rsidRDefault="00D30B81">
      <w:pPr>
        <w:jc w:val="center"/>
        <w:rPr>
          <w:rFonts w:hint="eastAsia"/>
          <w:sz w:val="22"/>
        </w:rPr>
      </w:pPr>
      <w:r>
        <w:rPr>
          <w:rFonts w:hint="eastAsia"/>
          <w:sz w:val="22"/>
        </w:rPr>
        <w:t>京都府慢性期医療協会</w:t>
      </w:r>
      <w:r w:rsidR="00F33EFF">
        <w:rPr>
          <w:rFonts w:hint="eastAsia"/>
          <w:sz w:val="22"/>
        </w:rPr>
        <w:t>特別会員に入会を申し込みます。</w:t>
      </w:r>
    </w:p>
    <w:p w14:paraId="2D28A02E" w14:textId="77777777" w:rsidR="00F33EFF" w:rsidRPr="009C6598" w:rsidRDefault="00F33EFF">
      <w:pPr>
        <w:rPr>
          <w:rFonts w:hint="eastAsia"/>
          <w:sz w:val="22"/>
        </w:rPr>
      </w:pPr>
    </w:p>
    <w:p w14:paraId="0A95C9CC" w14:textId="77777777" w:rsidR="00F33EFF" w:rsidRDefault="002A641E">
      <w:pPr>
        <w:ind w:firstLine="1760"/>
        <w:rPr>
          <w:rFonts w:hint="eastAsia"/>
          <w:sz w:val="22"/>
        </w:rPr>
      </w:pPr>
      <w:r>
        <w:rPr>
          <w:rFonts w:hint="eastAsia"/>
          <w:sz w:val="22"/>
        </w:rPr>
        <w:t>令和</w:t>
      </w:r>
      <w:r w:rsidR="00F33EFF">
        <w:rPr>
          <w:rFonts w:hint="eastAsia"/>
          <w:sz w:val="22"/>
        </w:rPr>
        <w:t xml:space="preserve">　　年　　月　　日</w:t>
      </w:r>
    </w:p>
    <w:p w14:paraId="2F6B5CB8" w14:textId="77777777" w:rsidR="00F33EFF" w:rsidRDefault="00F33EFF">
      <w:pPr>
        <w:rPr>
          <w:rFonts w:hint="eastAsia"/>
          <w:sz w:val="22"/>
        </w:rPr>
      </w:pPr>
    </w:p>
    <w:p w14:paraId="44D0CEDE" w14:textId="77777777" w:rsidR="00F33EFF" w:rsidRDefault="00F33EFF">
      <w:pPr>
        <w:rPr>
          <w:rFonts w:hint="eastAsia"/>
          <w:sz w:val="22"/>
        </w:rPr>
      </w:pPr>
    </w:p>
    <w:p w14:paraId="199CF431" w14:textId="77777777" w:rsidR="00F33EFF" w:rsidRDefault="00F33EFF">
      <w:pPr>
        <w:rPr>
          <w:rFonts w:hint="eastAsia"/>
          <w:sz w:val="22"/>
        </w:rPr>
      </w:pPr>
      <w:r>
        <w:rPr>
          <w:rFonts w:hint="eastAsia"/>
          <w:sz w:val="22"/>
        </w:rPr>
        <w:t xml:space="preserve">　　　　　　　　　　　　　　　　　　　　施設名</w:t>
      </w:r>
    </w:p>
    <w:p w14:paraId="3550B19A" w14:textId="3983372D" w:rsidR="00F33EFF" w:rsidRDefault="006241F9">
      <w:pPr>
        <w:rPr>
          <w:rFonts w:hint="eastAsia"/>
          <w:sz w:val="22"/>
        </w:rPr>
      </w:pPr>
      <w:r>
        <w:rPr>
          <w:noProof/>
          <w:sz w:val="20"/>
        </w:rPr>
        <mc:AlternateContent>
          <mc:Choice Requires="wps">
            <w:drawing>
              <wp:anchor distT="0" distB="0" distL="114300" distR="114300" simplePos="0" relativeHeight="251632128" behindDoc="0" locked="0" layoutInCell="0" allowOverlap="1" wp14:anchorId="3651CF9F" wp14:editId="5865192A">
                <wp:simplePos x="0" y="0"/>
                <wp:positionH relativeFrom="column">
                  <wp:posOffset>2743200</wp:posOffset>
                </wp:positionH>
                <wp:positionV relativeFrom="paragraph">
                  <wp:posOffset>0</wp:posOffset>
                </wp:positionV>
                <wp:extent cx="3200400" cy="0"/>
                <wp:effectExtent l="0" t="0" r="0" b="0"/>
                <wp:wrapNone/>
                <wp:docPr id="5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F88C" id="Line 3"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9GuM3doAAAAFAQAADwAAAGRycy9kb3ducmV2LnhtbEyPQU/D&#10;MAyF70j8h8hIXKYtpUXTKE0nBPTGhQHi6jWmrWicrsm2wq/HO42L5adnPX+vWE+uVwcaQ+fZwM0i&#10;AUVce9txY+D9rZqvQIWIbLH3TAZ+KMC6vLwoMLf+yK902MRGSQiHHA20MQ651qFuyWFY+IFYvC8/&#10;Oowix0bbEY8S7nqdJslSO+xYPrQ40GNL9fdm7wyE6oN21e+sniWfWeMp3T29PKMx11fTwz2oSFM8&#10;H8MJX9ChFKat37MNqjdwm6XSJRqQKfZdtpRle5K6LPR/+vIPAAD//wMAUEsBAi0AFAAGAAgAAAAh&#10;ALaDOJL+AAAA4QEAABMAAAAAAAAAAAAAAAAAAAAAAFtDb250ZW50X1R5cGVzXS54bWxQSwECLQAU&#10;AAYACAAAACEAOP0h/9YAAACUAQAACwAAAAAAAAAAAAAAAAAvAQAAX3JlbHMvLnJlbHNQSwECLQAU&#10;AAYACAAAACEA6IjdPq8BAABIAwAADgAAAAAAAAAAAAAAAAAuAgAAZHJzL2Uyb0RvYy54bWxQSwEC&#10;LQAUAAYACAAAACEA9GuM3doAAAAFAQAADwAAAAAAAAAAAAAAAAAJBAAAZHJzL2Rvd25yZXYueG1s&#10;UEsFBgAAAAAEAAQA8wAAABAFAAAAAA==&#10;" o:allowincell="f"/>
            </w:pict>
          </mc:Fallback>
        </mc:AlternateContent>
      </w:r>
    </w:p>
    <w:p w14:paraId="73BA2474" w14:textId="77777777" w:rsidR="00F33EFF" w:rsidRDefault="00F33EFF">
      <w:pPr>
        <w:rPr>
          <w:rFonts w:hint="eastAsia"/>
          <w:sz w:val="22"/>
        </w:rPr>
      </w:pPr>
      <w:r>
        <w:rPr>
          <w:rFonts w:hint="eastAsia"/>
          <w:sz w:val="22"/>
        </w:rPr>
        <w:t xml:space="preserve">　　　　　　　　　　　　　　　　　　　　氏　名　　　　　　　　　　　　　　　　　　印</w:t>
      </w:r>
    </w:p>
    <w:p w14:paraId="4715693B" w14:textId="42F559EE" w:rsidR="00F33EFF" w:rsidRDefault="006241F9">
      <w:pPr>
        <w:rPr>
          <w:rFonts w:hint="eastAsia"/>
          <w:sz w:val="22"/>
        </w:rPr>
      </w:pPr>
      <w:r>
        <w:rPr>
          <w:noProof/>
          <w:sz w:val="20"/>
        </w:rPr>
        <mc:AlternateContent>
          <mc:Choice Requires="wps">
            <w:drawing>
              <wp:anchor distT="0" distB="0" distL="114300" distR="114300" simplePos="0" relativeHeight="251633152" behindDoc="0" locked="0" layoutInCell="0" allowOverlap="1" wp14:anchorId="7B96D3DC" wp14:editId="050243F2">
                <wp:simplePos x="0" y="0"/>
                <wp:positionH relativeFrom="column">
                  <wp:posOffset>2743200</wp:posOffset>
                </wp:positionH>
                <wp:positionV relativeFrom="paragraph">
                  <wp:posOffset>0</wp:posOffset>
                </wp:positionV>
                <wp:extent cx="3200400" cy="0"/>
                <wp:effectExtent l="0" t="0" r="0" b="0"/>
                <wp:wrapNone/>
                <wp:docPr id="5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41CC3" id="Line 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9GuM3doAAAAFAQAADwAAAGRycy9kb3ducmV2LnhtbEyPQU/D&#10;MAyF70j8h8hIXKYtpUXTKE0nBPTGhQHi6jWmrWicrsm2wq/HO42L5adnPX+vWE+uVwcaQ+fZwM0i&#10;AUVce9txY+D9rZqvQIWIbLH3TAZ+KMC6vLwoMLf+yK902MRGSQiHHA20MQ651qFuyWFY+IFYvC8/&#10;Oowix0bbEY8S7nqdJslSO+xYPrQ40GNL9fdm7wyE6oN21e+sniWfWeMp3T29PKMx11fTwz2oSFM8&#10;H8MJX9ChFKat37MNqjdwm6XSJRqQKfZdtpRle5K6LPR/+vIPAAD//wMAUEsBAi0AFAAGAAgAAAAh&#10;ALaDOJL+AAAA4QEAABMAAAAAAAAAAAAAAAAAAAAAAFtDb250ZW50X1R5cGVzXS54bWxQSwECLQAU&#10;AAYACAAAACEAOP0h/9YAAACUAQAACwAAAAAAAAAAAAAAAAAvAQAAX3JlbHMvLnJlbHNQSwECLQAU&#10;AAYACAAAACEA6IjdPq8BAABIAwAADgAAAAAAAAAAAAAAAAAuAgAAZHJzL2Uyb0RvYy54bWxQSwEC&#10;LQAUAAYACAAAACEA9GuM3doAAAAFAQAADwAAAAAAAAAAAAAAAAAJBAAAZHJzL2Rvd25yZXYueG1s&#10;UEsFBgAAAAAEAAQA8wAAABAFAAAAAA==&#10;" o:allowincell="f"/>
            </w:pict>
          </mc:Fallback>
        </mc:AlternateContent>
      </w:r>
    </w:p>
    <w:p w14:paraId="1B72D646" w14:textId="18F8111F" w:rsidR="00F33EFF" w:rsidRDefault="006241F9">
      <w:pPr>
        <w:rPr>
          <w:rFonts w:hint="eastAsia"/>
          <w:sz w:val="22"/>
        </w:rPr>
      </w:pPr>
      <w:r>
        <w:rPr>
          <w:noProof/>
          <w:sz w:val="20"/>
        </w:rPr>
        <mc:AlternateContent>
          <mc:Choice Requires="wps">
            <w:drawing>
              <wp:anchor distT="0" distB="0" distL="114300" distR="114300" simplePos="0" relativeHeight="251644416" behindDoc="0" locked="0" layoutInCell="0" allowOverlap="1" wp14:anchorId="644A9B9A" wp14:editId="2ADDC5C0">
                <wp:simplePos x="0" y="0"/>
                <wp:positionH relativeFrom="column">
                  <wp:posOffset>3771900</wp:posOffset>
                </wp:positionH>
                <wp:positionV relativeFrom="paragraph">
                  <wp:posOffset>0</wp:posOffset>
                </wp:positionV>
                <wp:extent cx="2171700" cy="685800"/>
                <wp:effectExtent l="0" t="0" r="0" b="0"/>
                <wp:wrapNone/>
                <wp:docPr id="4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94909" id="Rectangle 15" o:spid="_x0000_s1026" style="position:absolute;left:0;text-align:left;margin-left:297pt;margin-top:0;width:171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xCgIAABYEAAAOAAAAZHJzL2Uyb0RvYy54bWysU9tu2zAMfR+wfxD0vtgOkiY14hRFugwD&#10;ugvQ7QMUWbaFyaJGKXGyrx8lp2l2eRqmB4EUqSPy8Gh1d+wNOyj0GmzFi0nOmbISam3bin/9sn2z&#10;5MwHYWthwKqKn5Tnd+vXr1aDK9UUOjC1QkYg1peDq3gXgiuzzMtO9cJPwClLwQawF4FcbLMaxUDo&#10;vcmmeX6TDYC1Q5DKezp9GIN8nfCbRsnwqWm8CsxUnGoLace07+KerVeibFG4TstzGeIfquiFtvTo&#10;BepBBMH2qP+A6rVE8NCEiYQ+g6bRUqUeqJsi/62bp044lXohcry70OT/H6z8eHhynzGW7t0jyG+e&#10;Wdh0wrbqHhGGTomanisiUdngfHm5EB1PV9lu+AA1jVbsAyQOjg32EZC6Y8dE9elCtToGJulwWiyK&#10;RU4TkRS7Wc6XZMcnRPl826EP7xT0LBoVRxplQheHRx/G1OeUVD0YXW+1McnBdrcxyA6Cxr5N64zu&#10;r9OMZUPFb+fTeUL+JeavIfK0/gbR60D6NbqvOLVAKyaJMtL21tbJDkKb0abujD3zGKmLKvXlDuoT&#10;0YgwipM+Exkd4A/OBhJmxf33vUDFmXlvaRS3xWwWlZyc2XwxJQevI7vriLCSoCoeOBvNTRjVv3eo&#10;245eKlLvFu5pfI1OzL5UdS6WxJdmc/4oUd3Xfsp6+c7rnwAAAP//AwBQSwMEFAAGAAgAAAAhANbq&#10;en3dAAAACAEAAA8AAABkcnMvZG93bnJldi54bWxMj0FPwzAMhe9I/IfISNxYwgbTWppOCDQkjlt3&#10;4ea2pi00TtWkW+HXY05wsWy9p+fvZdvZ9epEY+g8W7hdGFDEla87biwci93NBlSIyDX2nsnCFwXY&#10;5pcXGaa1P/OeTofYKAnhkKKFNsYh1TpULTkMCz8Qi/buR4dRzrHR9YhnCXe9Xhqz1g47lg8tDvTU&#10;UvV5mJyFslse8XtfvBiX7FbxdS4+prdna6+v5scHUJHm+GeGX3xBh1yYSj9xHVRv4T65ky7RgkyR&#10;k9VallJ8ZmNA55n+XyD/AQAA//8DAFBLAQItABQABgAIAAAAIQC2gziS/gAAAOEBAAATAAAAAAAA&#10;AAAAAAAAAAAAAABbQ29udGVudF9UeXBlc10ueG1sUEsBAi0AFAAGAAgAAAAhADj9If/WAAAAlAEA&#10;AAsAAAAAAAAAAAAAAAAALwEAAF9yZWxzLy5yZWxzUEsBAi0AFAAGAAgAAAAhAPe/v7EKAgAAFgQA&#10;AA4AAAAAAAAAAAAAAAAALgIAAGRycy9lMm9Eb2MueG1sUEsBAi0AFAAGAAgAAAAhANbqen3dAAAA&#10;CAEAAA8AAAAAAAAAAAAAAAAAZAQAAGRycy9kb3ducmV2LnhtbFBLBQYAAAAABAAEAPMAAABuBQAA&#10;AAA=&#10;" o:allowincell="f"/>
            </w:pict>
          </mc:Fallback>
        </mc:AlternateContent>
      </w:r>
      <w:r>
        <w:rPr>
          <w:noProof/>
          <w:sz w:val="20"/>
        </w:rPr>
        <mc:AlternateContent>
          <mc:Choice Requires="wps">
            <w:drawing>
              <wp:anchor distT="0" distB="0" distL="114300" distR="114300" simplePos="0" relativeHeight="251643392" behindDoc="0" locked="0" layoutInCell="0" allowOverlap="1" wp14:anchorId="1D404661" wp14:editId="4B2164F5">
                <wp:simplePos x="0" y="0"/>
                <wp:positionH relativeFrom="column">
                  <wp:posOffset>2971800</wp:posOffset>
                </wp:positionH>
                <wp:positionV relativeFrom="paragraph">
                  <wp:posOffset>0</wp:posOffset>
                </wp:positionV>
                <wp:extent cx="800100" cy="685800"/>
                <wp:effectExtent l="0" t="0" r="0" b="0"/>
                <wp:wrapNone/>
                <wp:docPr id="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4C3C4F3" w14:textId="77777777" w:rsidR="00F33EFF" w:rsidRDefault="00F33EFF">
                            <w:pPr>
                              <w:jc w:val="distribute"/>
                              <w:rPr>
                                <w:rFonts w:hint="eastAsia"/>
                              </w:rPr>
                            </w:pPr>
                            <w:r>
                              <w:rPr>
                                <w:rFonts w:hint="eastAsia"/>
                              </w:rPr>
                              <w:t>ふりがな</w:t>
                            </w:r>
                          </w:p>
                          <w:p w14:paraId="356760BD" w14:textId="77777777" w:rsidR="00F33EFF" w:rsidRDefault="00F33EFF">
                            <w:pPr>
                              <w:jc w:val="distribute"/>
                              <w:rPr>
                                <w:rFonts w:hint="eastAsia"/>
                              </w:rPr>
                            </w:pPr>
                            <w:r>
                              <w:rPr>
                                <w:rFonts w:hint="eastAsia"/>
                              </w:rPr>
                              <w:t>設置主体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04661" id="Rectangle 14" o:spid="_x0000_s1026" style="position:absolute;left:0;text-align:left;margin-left:234pt;margin-top:0;width:63pt;height: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gWDgIAACAEAAAOAAAAZHJzL2Uyb0RvYy54bWysU8Fu2zAMvQ/YPwi6L3aCpEuNOEWRLsOA&#10;bh3Q7QNkWbaFyaJGKbGzrx+lpGm29VRMB4EUqafHR2p1M/aG7RV6Dbbk00nOmbISam3bkn//tn23&#10;5MwHYWthwKqSH5TnN+u3b1aDK9QMOjC1QkYg1heDK3kXgiuyzMtO9cJPwClLwQawF4FcbLMaxUDo&#10;vclmeX6VDYC1Q5DKezq9Owb5OuE3jZLhoWm8CsyUnLiFtGPaq7hn65UoWhSu0/JEQ7yCRS+0pUfP&#10;UHciCLZD/Q9UryWChyZMJPQZNI2WKtVA1Uzzv6p57IRTqRYSx7uzTP7/wcov+0f3FSN17+5B/vDM&#10;wqYTtlW3iDB0StT03DQKlQ3OF+cL0fF0lVXDZ6iptWIXIGkwNthHQKqOjUnqw1lqNQYm6XCZU7nU&#10;EEmhq+WC3PSCKJ4uO/Tho4KeRaPkSJ1M4GJ/70MkI4qnlEQejK632pjkYFttDLK9oK5v0zqh+8s0&#10;Y9lQ8uvFbJGQ/4j5S4g8rZcgeh1ofI3uU0WUFpNEEVX7YOtkB6HN0SbKxp5kjMrFIfVFGKuREqNZ&#10;QX0gQRGOY0rfiowO8BdnA41oyf3PnUDFmflkqSnX0/k8znRy5ov3M3LwMlJdRoSVBFXywNnR3ITj&#10;P9g51G1HL02TDBZuqZGNTiI/szrxpjFM2p++TJzzSz9lPX/s9W8AAAD//wMAUEsDBBQABgAIAAAA&#10;IQDIXt0q3AAAAAgBAAAPAAAAZHJzL2Rvd25yZXYueG1sTE9NT8MwDL0j8R8iI3FjKWNMW9d0QqAh&#10;cdy6Cze3MW1H41RNuhV+PeYEF8v2e3of2XZynTrTEFrPBu5nCSjiytuWawPHYne3AhUissXOMxn4&#10;ogDb/Poqw9T6C+/pfIi1EhEOKRpoYuxTrUPVkMMw8z2xYB9+cBjlHGptB7yIuOv0PEmW2mHL4tBg&#10;T88NVZ+H0Rko2/kRv/fFa+LWu4f4NhWn8f3FmNub6WkDKtIU/8jwG1+iQy6ZSj+yDaozsFiupEs0&#10;IFPgx/VCllJ4ifx1nun/BfIfAAAA//8DAFBLAQItABQABgAIAAAAIQC2gziS/gAAAOEBAAATAAAA&#10;AAAAAAAAAAAAAAAAAABbQ29udGVudF9UeXBlc10ueG1sUEsBAi0AFAAGAAgAAAAhADj9If/WAAAA&#10;lAEAAAsAAAAAAAAAAAAAAAAALwEAAF9yZWxzLy5yZWxzUEsBAi0AFAAGAAgAAAAhAMOP2BYOAgAA&#10;IAQAAA4AAAAAAAAAAAAAAAAALgIAAGRycy9lMm9Eb2MueG1sUEsBAi0AFAAGAAgAAAAhAMhe3Src&#10;AAAACAEAAA8AAAAAAAAAAAAAAAAAaAQAAGRycy9kb3ducmV2LnhtbFBLBQYAAAAABAAEAPMAAABx&#10;BQAAAAA=&#10;" o:allowincell="f">
                <v:textbox>
                  <w:txbxContent>
                    <w:p w14:paraId="14C3C4F3" w14:textId="77777777" w:rsidR="00F33EFF" w:rsidRDefault="00F33EFF">
                      <w:pPr>
                        <w:jc w:val="distribute"/>
                        <w:rPr>
                          <w:rFonts w:hint="eastAsia"/>
                        </w:rPr>
                      </w:pPr>
                      <w:r>
                        <w:rPr>
                          <w:rFonts w:hint="eastAsia"/>
                        </w:rPr>
                        <w:t>ふりがな</w:t>
                      </w:r>
                    </w:p>
                    <w:p w14:paraId="356760BD" w14:textId="77777777" w:rsidR="00F33EFF" w:rsidRDefault="00F33EFF">
                      <w:pPr>
                        <w:jc w:val="distribute"/>
                        <w:rPr>
                          <w:rFonts w:hint="eastAsia"/>
                        </w:rPr>
                      </w:pPr>
                      <w:r>
                        <w:rPr>
                          <w:rFonts w:hint="eastAsia"/>
                        </w:rPr>
                        <w:t>設置主体</w:t>
                      </w:r>
                    </w:p>
                  </w:txbxContent>
                </v:textbox>
              </v:rect>
            </w:pict>
          </mc:Fallback>
        </mc:AlternateContent>
      </w:r>
      <w:r>
        <w:rPr>
          <w:noProof/>
          <w:sz w:val="20"/>
        </w:rPr>
        <mc:AlternateContent>
          <mc:Choice Requires="wps">
            <w:drawing>
              <wp:anchor distT="0" distB="0" distL="114300" distR="114300" simplePos="0" relativeHeight="251642368" behindDoc="0" locked="0" layoutInCell="0" allowOverlap="1" wp14:anchorId="45D8AC23" wp14:editId="22643880">
                <wp:simplePos x="0" y="0"/>
                <wp:positionH relativeFrom="column">
                  <wp:posOffset>1143000</wp:posOffset>
                </wp:positionH>
                <wp:positionV relativeFrom="paragraph">
                  <wp:posOffset>0</wp:posOffset>
                </wp:positionV>
                <wp:extent cx="1828800" cy="685800"/>
                <wp:effectExtent l="0" t="0" r="0" b="0"/>
                <wp:wrapNone/>
                <wp:docPr id="4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39818" id="Rectangle 13" o:spid="_x0000_s1026" style="position:absolute;left:0;text-align:left;margin-left:90pt;margin-top:0;width:2in;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PDCQIAABYEAAAOAAAAZHJzL2Uyb0RvYy54bWysU8Fu2zAMvQ/YPwi6L7aDpEuNOEWRLsOA&#10;bh3Q7QMUWbaFyaJGKXGyrx8lp2m29VRMB4EUqSfy8Wl5c+gN2yv0GmzFi0nOmbISam3bin//tnm3&#10;4MwHYWthwKqKH5XnN6u3b5aDK9UUOjC1QkYg1peDq3gXgiuzzMtO9cJPwClLwQawF4FcbLMaxUDo&#10;vcmmeX6VDYC1Q5DKezq9G4N8lfCbRsnw0DReBWYqTrWFtGPat3HPVktRtihcp+WpDPGKKnqhLT16&#10;hroTQbAd6n+gei0RPDRhIqHPoGm0VKkH6qbI/+rmsRNOpV6IHO/ONPn/Byu/7B/dV4yle3cP8odn&#10;FtadsK26RYShU6Km54pIVDY4X54vRMfTVbYdPkNNoxW7AImDQ4N9BKTu2CFRfTxTrQ6BSTosFtPF&#10;IqeJSIpdLebRjk+I8um2Qx8+KuhZNCqONMqELvb3PoypTympejC63mhjkoPtdm2Q7QWNfZPWCd1f&#10;phnLhopfz6fzhPxHzF9C5Gm9BNHrQPo1uq84tUArJoky0vbB1skOQpvRpu6MPfEYqYsq9eUW6iPR&#10;iDCKkz4TGR3gL84GEmbF/c+dQMWZ+WRpFNfFbBaVnJzZ/P2UHLyMbC8jwkqCqnjgbDTXYVT/zqFu&#10;O3qpSL1buKXxNTox+1zVqVgSX5rN6aNEdV/6Kev5O69+AwAA//8DAFBLAwQUAAYACAAAACEAETwC&#10;4tsAAAAIAQAADwAAAGRycy9kb3ducmV2LnhtbExPQU7DQAy8I/GHlZG40V0KqkLIpkKgInFs0ws3&#10;JzFJ2qw3ym7awOsxJ3qxZjzWeCZbz65XJxpD59nC/cKAIq583XFjYV9s7hJQISLX2HsmC98UYJ1f&#10;X2WY1v7MWzrtYqPEhEOKFtoYh1TrULXkMCz8QCzalx8dRqFjo+sRz2Luer00ZqUddiwfWhzotaXq&#10;uJuchbJb7vFnW7wb97R5iB9zcZg+36y9vZlfnkFFmuP/MfzFl+iQS6bST1wH1QtPjHSJFmSK/LhK&#10;BJSyNwJ0nunLAvkvAAAA//8DAFBLAQItABQABgAIAAAAIQC2gziS/gAAAOEBAAATAAAAAAAAAAAA&#10;AAAAAAAAAABbQ29udGVudF9UeXBlc10ueG1sUEsBAi0AFAAGAAgAAAAhADj9If/WAAAAlAEAAAsA&#10;AAAAAAAAAAAAAAAALwEAAF9yZWxzLy5yZWxzUEsBAi0AFAAGAAgAAAAhALFOY8MJAgAAFgQAAA4A&#10;AAAAAAAAAAAAAAAALgIAAGRycy9lMm9Eb2MueG1sUEsBAi0AFAAGAAgAAAAhABE8AuLbAAAACAEA&#10;AA8AAAAAAAAAAAAAAAAAYwQAAGRycy9kb3ducmV2LnhtbFBLBQYAAAAABAAEAPMAAABrBQAAAAA=&#10;" o:allowincell="f"/>
            </w:pict>
          </mc:Fallback>
        </mc:AlternateContent>
      </w:r>
      <w:r>
        <w:rPr>
          <w:noProof/>
          <w:sz w:val="20"/>
        </w:rPr>
        <mc:AlternateContent>
          <mc:Choice Requires="wps">
            <w:drawing>
              <wp:anchor distT="0" distB="0" distL="114300" distR="114300" simplePos="0" relativeHeight="251634176" behindDoc="0" locked="0" layoutInCell="0" allowOverlap="1" wp14:anchorId="24509DB2" wp14:editId="428A4CDD">
                <wp:simplePos x="0" y="0"/>
                <wp:positionH relativeFrom="column">
                  <wp:posOffset>0</wp:posOffset>
                </wp:positionH>
                <wp:positionV relativeFrom="paragraph">
                  <wp:posOffset>0</wp:posOffset>
                </wp:positionV>
                <wp:extent cx="1143000" cy="685800"/>
                <wp:effectExtent l="0" t="0" r="0" b="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7650F48A" w14:textId="77777777" w:rsidR="00F33EFF" w:rsidRDefault="00F33EFF">
                            <w:pPr>
                              <w:jc w:val="distribute"/>
                              <w:rPr>
                                <w:rFonts w:hint="eastAsia"/>
                              </w:rPr>
                            </w:pPr>
                            <w:r>
                              <w:rPr>
                                <w:rFonts w:hint="eastAsia"/>
                              </w:rPr>
                              <w:t>ふりがな</w:t>
                            </w:r>
                          </w:p>
                          <w:p w14:paraId="1AC244ED" w14:textId="77777777" w:rsidR="00F33EFF" w:rsidRDefault="00F33EFF">
                            <w:pPr>
                              <w:jc w:val="distribute"/>
                              <w:rPr>
                                <w:rFonts w:hint="eastAsia"/>
                              </w:rPr>
                            </w:pPr>
                            <w:r>
                              <w:rPr>
                                <w:rFonts w:hint="eastAsia"/>
                              </w:rPr>
                              <w:t>施設名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09DB2" id="Rectangle 5" o:spid="_x0000_s1027" style="position:absolute;left:0;text-align:left;margin-left:0;margin-top:0;width:90pt;height:5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fgFgIAACgEAAAOAAAAZHJzL2Uyb0RvYy54bWysU9tu2zAMfR+wfxD0vtjOki414hRFugwD&#10;ugvQ7QNkWY6FyaJGKXG6rx8lu2m6vQ3zg0GK1OHhIbW+OfWGHRV6DbbixSznTFkJjbb7in//tnuz&#10;4swHYRthwKqKPyrPbzavX60HV6o5dGAahYxArC8HV/EuBFdmmZed6oWfgVOWgi1gLwK5uM8aFAOh&#10;9yab5/lVNgA2DkEq7+n0bgzyTcJvWyXDl7b1KjBTceIW0h/Tv47/bLMW5R6F67ScaIh/YNELbano&#10;GepOBMEOqP+C6rVE8NCGmYQ+g7bVUqUeqJsi/6Obh044lXohcbw7y+T/H6z8fHxwXzFS9+4e5A/P&#10;LGw7YffqFhGGTomGyhVRqGxwvjxfiI6nq6wePkFDoxWHAEmDU4t9BKTu2ClJ/XiWWp0Ck3RYFIu3&#10;eU4TkRS7Wi1XZMcSony67dCHDwp6Fo2KI40yoYvjvQ9j6lNKYg9GNzttTHJwX28NsqOgse/SN6H7&#10;yzRj2VDx6+V8mZBfxPwlBDGNZMeqL9J6HWh/je4rTi1MSaKMsr23DV0QZRDajDZ1Z+ykY5Qubqkv&#10;w6k+Md1MIseTGppHEhZhXFd6XmR0gL84G2hVK+5/HgQqzsxHS8O5LhaLuNvJWSzfzcnBy0h9GRFW&#10;ElTFA2ejuQ3jezg41PuOKhVJDQu3NNBWJ62fWU30aR3TtKanE/f90k9Zzw988xsAAP//AwBQSwME&#10;FAAGAAgAAAAhADgdIifZAAAABQEAAA8AAABkcnMvZG93bnJldi54bWxMj0FPwzAMhe9I/IfISNxY&#10;wpBQKU0nBBoSx627cHNb03ZrnKpJt8Kvx+PCLpafnvX8vWw1u14daQydZwv3CwOKuPJ1x42FXbG+&#10;S0CFiFxj75ksfFOAVX59lWFa+xNv6LiNjZIQDilaaGMcUq1D1ZLDsPADsXhffnQYRY6Nrkc8Sbjr&#10;9dKYR+2wY/nQ4kCvLVWH7eQslN1yhz+b4t24p/VD/JiL/fT5Zu3tzfzyDCrSHP+P4Ywv6JALU+kn&#10;roPqLUiR+DfPXmJElrKYxIDOM31Jn/8CAAD//wMAUEsBAi0AFAAGAAgAAAAhALaDOJL+AAAA4QEA&#10;ABMAAAAAAAAAAAAAAAAAAAAAAFtDb250ZW50X1R5cGVzXS54bWxQSwECLQAUAAYACAAAACEAOP0h&#10;/9YAAACUAQAACwAAAAAAAAAAAAAAAAAvAQAAX3JlbHMvLnJlbHNQSwECLQAUAAYACAAAACEAlxj3&#10;4BYCAAAoBAAADgAAAAAAAAAAAAAAAAAuAgAAZHJzL2Uyb0RvYy54bWxQSwECLQAUAAYACAAAACEA&#10;OB0iJ9kAAAAFAQAADwAAAAAAAAAAAAAAAABwBAAAZHJzL2Rvd25yZXYueG1sUEsFBgAAAAAEAAQA&#10;8wAAAHYFAAAAAA==&#10;" o:allowincell="f">
                <v:textbox>
                  <w:txbxContent>
                    <w:p w14:paraId="7650F48A" w14:textId="77777777" w:rsidR="00F33EFF" w:rsidRDefault="00F33EFF">
                      <w:pPr>
                        <w:jc w:val="distribute"/>
                        <w:rPr>
                          <w:rFonts w:hint="eastAsia"/>
                        </w:rPr>
                      </w:pPr>
                      <w:r>
                        <w:rPr>
                          <w:rFonts w:hint="eastAsia"/>
                        </w:rPr>
                        <w:t>ふりがな</w:t>
                      </w:r>
                    </w:p>
                    <w:p w14:paraId="1AC244ED" w14:textId="77777777" w:rsidR="00F33EFF" w:rsidRDefault="00F33EFF">
                      <w:pPr>
                        <w:jc w:val="distribute"/>
                        <w:rPr>
                          <w:rFonts w:hint="eastAsia"/>
                        </w:rPr>
                      </w:pPr>
                      <w:r>
                        <w:rPr>
                          <w:rFonts w:hint="eastAsia"/>
                        </w:rPr>
                        <w:t>施設名</w:t>
                      </w:r>
                    </w:p>
                  </w:txbxContent>
                </v:textbox>
              </v:rect>
            </w:pict>
          </mc:Fallback>
        </mc:AlternateContent>
      </w:r>
    </w:p>
    <w:p w14:paraId="1F930D1B" w14:textId="77777777" w:rsidR="00F33EFF" w:rsidRDefault="00F33EFF">
      <w:pPr>
        <w:rPr>
          <w:rFonts w:hint="eastAsia"/>
          <w:sz w:val="22"/>
        </w:rPr>
      </w:pPr>
    </w:p>
    <w:p w14:paraId="676A77D5" w14:textId="77777777" w:rsidR="00F33EFF" w:rsidRDefault="00F33EFF">
      <w:pPr>
        <w:rPr>
          <w:rFonts w:hint="eastAsia"/>
          <w:sz w:val="22"/>
        </w:rPr>
      </w:pPr>
    </w:p>
    <w:p w14:paraId="7A841AF7" w14:textId="1CB95DCC" w:rsidR="00F33EFF" w:rsidRDefault="006241F9">
      <w:pPr>
        <w:rPr>
          <w:rFonts w:hint="eastAsia"/>
          <w:sz w:val="22"/>
        </w:rPr>
      </w:pPr>
      <w:r>
        <w:rPr>
          <w:noProof/>
          <w:sz w:val="20"/>
        </w:rPr>
        <mc:AlternateContent>
          <mc:Choice Requires="wps">
            <w:drawing>
              <wp:anchor distT="0" distB="0" distL="114300" distR="114300" simplePos="0" relativeHeight="251647488" behindDoc="0" locked="0" layoutInCell="0" allowOverlap="1" wp14:anchorId="43BE8D7B" wp14:editId="11FC724B">
                <wp:simplePos x="0" y="0"/>
                <wp:positionH relativeFrom="column">
                  <wp:posOffset>4343400</wp:posOffset>
                </wp:positionH>
                <wp:positionV relativeFrom="paragraph">
                  <wp:posOffset>0</wp:posOffset>
                </wp:positionV>
                <wp:extent cx="1600200" cy="685800"/>
                <wp:effectExtent l="0" t="0" r="0" b="0"/>
                <wp:wrapNone/>
                <wp:docPr id="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BB034" id="Rectangle 18" o:spid="_x0000_s1026" style="position:absolute;left:0;text-align:left;margin-left:342pt;margin-top:0;width:126pt;height: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nlCQIAABYEAAAOAAAAZHJzL2Uyb0RvYy54bWysU9tu2zAMfR+wfxD0vtgOkiw14hRFugwD&#10;unVAtw9QZNkWJosapcTJvn6UnKbZ5WmYHgRSpI7Iw6PV7bE37KDQa7AVLyY5Z8pKqLVtK/71y/bN&#10;kjMfhK2FAasqflKe365fv1oNrlRT6MDUChmBWF8OruJdCK7MMi871Qs/AacsBRvAXgRysc1qFAOh&#10;9yab5vkiGwBrhyCV93R6Pwb5OuE3jZLhsWm8CsxUnGoLace07+KerVeibFG4TstzGeIfquiFtvTo&#10;BepeBMH2qP+A6rVE8NCEiYQ+g6bRUqUeqJsi/62bp044lXohcry70OT/H6z8dHhynzGW7t0DyG+e&#10;Wdh0wrbqDhGGTomanisiUdngfHm5EB1PV9lu+Ag1jVbsAyQOjg32EZC6Y8dE9elCtToGJumwWOQ5&#10;zY8zSbHFcr4kOz4hyufbDn14r6Bn0ag40igTujg8+DCmPqek6sHoequNSQ62u41BdhA09m1aZ3R/&#10;nWYsGyp+M5/OE/IvMX8Nkaf1N4heB9Kv0X3FqQVaMUmUkbZ3tk52ENqMNnVn7JnHSF1UqS93UJ+I&#10;RoRRnPSZyOgAf3A2kDAr7r/vBSrOzAdLo7gpZrOo5OTM5m+n5OB1ZHcdEVYSVMUDZ6O5CaP69w51&#10;29FLRerdwh2Nr9GJ2ZeqzsWS+NJszh8lqvvaT1kv33n9EwAA//8DAFBLAwQUAAYACAAAACEAL262&#10;Xt0AAAAIAQAADwAAAGRycy9kb3ducmV2LnhtbEyPQU/DMAyF70j8h8hI3FjChqquNJ0QaEgct+7C&#10;zW2ytqNxqibdCr8ec2IXy9Z7ev5evpldL852DJ0nDY8LBcJS7U1HjYZDuX1IQYSIZLD3ZDV82wCb&#10;4vYmx8z4C+3seR8bwSEUMtTQxjhkUoa6tQ7Dwg+WWDv60WHkc2ykGfHC4a6XS6US6bAj/tDiYF9b&#10;W3/tJ6eh6pYH/NmV78qtt6v4MZen6fNN6/u7+eUZRLRz/DfDHz6jQ8FMlZ/IBNFrSNIn7hI18GR5&#10;vUp4qdinUgWyyOV1geIXAAD//wMAUEsBAi0AFAAGAAgAAAAhALaDOJL+AAAA4QEAABMAAAAAAAAA&#10;AAAAAAAAAAAAAFtDb250ZW50X1R5cGVzXS54bWxQSwECLQAUAAYACAAAACEAOP0h/9YAAACUAQAA&#10;CwAAAAAAAAAAAAAAAAAvAQAAX3JlbHMvLnJlbHNQSwECLQAUAAYACAAAACEAF94Z5QkCAAAWBAAA&#10;DgAAAAAAAAAAAAAAAAAuAgAAZHJzL2Uyb0RvYy54bWxQSwECLQAUAAYACAAAACEAL262Xt0AAAAI&#10;AQAADwAAAAAAAAAAAAAAAABjBAAAZHJzL2Rvd25yZXYueG1sUEsFBgAAAAAEAAQA8wAAAG0FAAAA&#10;AA==&#10;" o:allowincell="f"/>
            </w:pict>
          </mc:Fallback>
        </mc:AlternateContent>
      </w:r>
      <w:r>
        <w:rPr>
          <w:noProof/>
          <w:sz w:val="20"/>
        </w:rPr>
        <mc:AlternateContent>
          <mc:Choice Requires="wps">
            <w:drawing>
              <wp:anchor distT="0" distB="0" distL="114300" distR="114300" simplePos="0" relativeHeight="251646464" behindDoc="0" locked="0" layoutInCell="0" allowOverlap="1" wp14:anchorId="00467D08" wp14:editId="1B6B2AC9">
                <wp:simplePos x="0" y="0"/>
                <wp:positionH relativeFrom="column">
                  <wp:posOffset>3771900</wp:posOffset>
                </wp:positionH>
                <wp:positionV relativeFrom="paragraph">
                  <wp:posOffset>0</wp:posOffset>
                </wp:positionV>
                <wp:extent cx="571500" cy="685800"/>
                <wp:effectExtent l="0" t="0" r="0" b="0"/>
                <wp:wrapNone/>
                <wp:docPr id="4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rect">
                          <a:avLst/>
                        </a:prstGeom>
                        <a:solidFill>
                          <a:srgbClr val="FFFFFF"/>
                        </a:solidFill>
                        <a:ln w="9525">
                          <a:solidFill>
                            <a:srgbClr val="000000"/>
                          </a:solidFill>
                          <a:miter lim="800000"/>
                          <a:headEnd/>
                          <a:tailEnd/>
                        </a:ln>
                      </wps:spPr>
                      <wps:txbx>
                        <w:txbxContent>
                          <w:p w14:paraId="501EA5F8" w14:textId="77777777" w:rsidR="00F33EFF" w:rsidRDefault="00F33EFF">
                            <w:pPr>
                              <w:jc w:val="distribute"/>
                              <w:rPr>
                                <w:rFonts w:hint="eastAsia"/>
                                <w:position w:val="-30"/>
                              </w:rPr>
                            </w:pPr>
                            <w:r>
                              <w:rPr>
                                <w:rFonts w:hint="eastAsia"/>
                                <w:position w:val="-30"/>
                              </w:rPr>
                              <w:t>職名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67D08" id="Rectangle 17" o:spid="_x0000_s1028" style="position:absolute;left:0;text-align:left;margin-left:297pt;margin-top:0;width:45pt;height: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t4EwIAACcEAAAOAAAAZHJzL2Uyb0RvYy54bWysU9tu2zAMfR+wfxD0vtgOkl6MOEWRLsOA&#10;7gJ0+wBZlm1hsqhRSpzs60fJaZpdnobpQSBF8og8JFd3h8GwvUKvwVa8mOWcKSuh0bar+Ncv2zc3&#10;nPkgbCMMWFXxo/L8bv361Wp0pZpDD6ZRyAjE+nJ0Fe9DcGWWedmrQfgZOGXJ2AIOIpCKXdagGAl9&#10;MNk8z6+yEbBxCFJ5T68Pk5GvE37bKhk+ta1XgZmKU24h3ZjuOt7ZeiXKDoXrtTylIf4hi0FoS5+e&#10;oR5EEGyH+g+oQUsED22YSRgyaFstVaqBqiny36p56oVTqRYix7szTf7/wcqP+yf3GWPq3j2C/OaZ&#10;hU0vbKfuEWHslWjouyISlY3Ol+eAqHgKZfX4ARpqrdgFSBwcWhwiIFXHDonq45lqdQhM0uPyuljm&#10;1BBJpqub5Q3J8QdRPgc79OGdgoFFoeJInUzgYv/ow+T67JKSB6ObrTYmKdjVG4NsL6jr23RO6P7S&#10;zVg2Vvx2OV8m5F9s/hIiT+dvEIMONL5GDxWnEuhEJ1FG1t7aJslBaDPJVJ2xJxojc3FIfRkO9YHp&#10;puLzGBtfamiOxCvCNK20XST0gD84G2lSK+6/7wQqzsx7S725LRaLONpJWSyv56TgpaW+tAgrCari&#10;gbNJ3IRpHXYOddfTT0Viw8I99bPVieuXrE7p0zSmbp02J477pZ68XvZ7/RMAAP//AwBQSwMEFAAG&#10;AAgAAAAhADi/KpjdAAAACAEAAA8AAABkcnMvZG93bnJldi54bWxMj8FOwzAQRO9I/IO1SNyoTYEq&#10;DXEqBCoSxza9cNskSxKI11HstIGvZ3uCy0qjGc2+yTaz69WRxtB5tnC7MKCIK1933Fg4FNubBFSI&#10;yDX2nsnCNwXY5JcXGaa1P/GOjvvYKCnhkKKFNsYh1TpULTkMCz8Qi/fhR4dR5NjoesSTlLteL41Z&#10;aYcdy4cWB3puqfraT85C2S0P+LMrXo1bb+/i21x8Tu8v1l5fzU+PoCLN8S8MZ3xBh1yYSj9xHVRv&#10;4WF9L1uiBblir5KzLCVnEgM6z/T/AfkvAAAA//8DAFBLAQItABQABgAIAAAAIQC2gziS/gAAAOEB&#10;AAATAAAAAAAAAAAAAAAAAAAAAABbQ29udGVudF9UeXBlc10ueG1sUEsBAi0AFAAGAAgAAAAhADj9&#10;If/WAAAAlAEAAAsAAAAAAAAAAAAAAAAALwEAAF9yZWxzLy5yZWxzUEsBAi0AFAAGAAgAAAAhAJ7e&#10;O3gTAgAAJwQAAA4AAAAAAAAAAAAAAAAALgIAAGRycy9lMm9Eb2MueG1sUEsBAi0AFAAGAAgAAAAh&#10;ADi/KpjdAAAACAEAAA8AAAAAAAAAAAAAAAAAbQQAAGRycy9kb3ducmV2LnhtbFBLBQYAAAAABAAE&#10;APMAAAB3BQAAAAA=&#10;" o:allowincell="f">
                <v:textbox>
                  <w:txbxContent>
                    <w:p w14:paraId="501EA5F8" w14:textId="77777777" w:rsidR="00F33EFF" w:rsidRDefault="00F33EFF">
                      <w:pPr>
                        <w:jc w:val="distribute"/>
                        <w:rPr>
                          <w:rFonts w:hint="eastAsia"/>
                          <w:position w:val="-30"/>
                        </w:rPr>
                      </w:pPr>
                      <w:r>
                        <w:rPr>
                          <w:rFonts w:hint="eastAsia"/>
                          <w:position w:val="-30"/>
                        </w:rPr>
                        <w:t>職名</w:t>
                      </w:r>
                    </w:p>
                  </w:txbxContent>
                </v:textbox>
              </v:rect>
            </w:pict>
          </mc:Fallback>
        </mc:AlternateContent>
      </w:r>
      <w:r>
        <w:rPr>
          <w:noProof/>
          <w:sz w:val="20"/>
        </w:rPr>
        <mc:AlternateContent>
          <mc:Choice Requires="wps">
            <w:drawing>
              <wp:anchor distT="0" distB="0" distL="114300" distR="114300" simplePos="0" relativeHeight="251645440" behindDoc="0" locked="0" layoutInCell="0" allowOverlap="1" wp14:anchorId="2B374B1D" wp14:editId="50564C64">
                <wp:simplePos x="0" y="0"/>
                <wp:positionH relativeFrom="column">
                  <wp:posOffset>1143000</wp:posOffset>
                </wp:positionH>
                <wp:positionV relativeFrom="paragraph">
                  <wp:posOffset>0</wp:posOffset>
                </wp:positionV>
                <wp:extent cx="2628900" cy="685800"/>
                <wp:effectExtent l="0" t="0" r="0" b="0"/>
                <wp:wrapNone/>
                <wp:docPr id="4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C1EA" id="Rectangle 16" o:spid="_x0000_s1026" style="position:absolute;left:0;text-align:left;margin-left:90pt;margin-top:0;width:207pt;height: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JGCg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TYYjlfkh2fEOXzbYc+vFfQs2hUHGmUCV0c730YU59TUvVgdL3TxiQH2/3WIDsKGvsurTO6&#10;v04zlg0VX82LeUL+JeavIfK0/gbR60D6NbqvOLVAKyaJMtL2ztbJDkKb0abujD3zGKmLKvXlHuon&#10;ohFhFCd9JjI6wB+cDSTMivvvB4GKM/PB0ihW09ksKjk5s/nbghy8juyvI8JKgqp44Gw0t2FU/8Gh&#10;bjt6aZp6t3BL42t0YvalqnOxJL40m/NHieq+9lPWy3fe/AQAAP//AwBQSwMEFAAGAAgAAAAhAIrE&#10;A5jbAAAACAEAAA8AAABkcnMvZG93bnJldi54bWxMT01PwzAMvSPxHyIjcWMJ40Nd13RCoCFx3LoL&#10;N7f12kLjVE26FX495gQXy8/Peh/ZZna9OtEYOs8WbhcGFHHl644bC4die5OAChG5xt4zWfiiAJv8&#10;8iLDtPZn3tFpHxslIhxStNDGOKRah6olh2HhB2Lhjn50GAWOja5HPIu46/XSmEftsGNxaHGg55aq&#10;z/3kLJTd8oDfu+LVuNX2Lr7Nxcf0/mLt9dX8tAYVaY5/z/AbX6JDLplKP3EdVC84MdIlWpAp9MPq&#10;XpZS7iYxoPNM/y+Q/wAAAP//AwBQSwECLQAUAAYACAAAACEAtoM4kv4AAADhAQAAEwAAAAAAAAAA&#10;AAAAAAAAAAAAW0NvbnRlbnRfVHlwZXNdLnhtbFBLAQItABQABgAIAAAAIQA4/SH/1gAAAJQBAAAL&#10;AAAAAAAAAAAAAAAAAC8BAABfcmVscy8ucmVsc1BLAQItABQABgAIAAAAIQDbNMJGCgIAABYEAAAO&#10;AAAAAAAAAAAAAAAAAC4CAABkcnMvZTJvRG9jLnhtbFBLAQItABQABgAIAAAAIQCKxAOY2wAAAAgB&#10;AAAPAAAAAAAAAAAAAAAAAGQEAABkcnMvZG93bnJldi54bWxQSwUGAAAAAAQABADzAAAAbAUAAAAA&#10;" o:allowincell="f"/>
            </w:pict>
          </mc:Fallback>
        </mc:AlternateContent>
      </w:r>
      <w:r>
        <w:rPr>
          <w:noProof/>
          <w:sz w:val="20"/>
        </w:rPr>
        <mc:AlternateContent>
          <mc:Choice Requires="wps">
            <w:drawing>
              <wp:anchor distT="0" distB="0" distL="114300" distR="114300" simplePos="0" relativeHeight="251635200" behindDoc="0" locked="0" layoutInCell="0" allowOverlap="1" wp14:anchorId="03495BA7" wp14:editId="5F7E4D27">
                <wp:simplePos x="0" y="0"/>
                <wp:positionH relativeFrom="column">
                  <wp:posOffset>0</wp:posOffset>
                </wp:positionH>
                <wp:positionV relativeFrom="paragraph">
                  <wp:posOffset>0</wp:posOffset>
                </wp:positionV>
                <wp:extent cx="1143000" cy="685800"/>
                <wp:effectExtent l="0" t="0" r="0" b="0"/>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0B6389DD" w14:textId="77777777" w:rsidR="00F33EFF" w:rsidRDefault="00F33EFF">
                            <w:pPr>
                              <w:jc w:val="distribute"/>
                              <w:rPr>
                                <w:rFonts w:hint="eastAsia"/>
                              </w:rPr>
                            </w:pPr>
                            <w:r>
                              <w:rPr>
                                <w:rFonts w:hint="eastAsia"/>
                              </w:rPr>
                              <w:t>ふりがな</w:t>
                            </w:r>
                          </w:p>
                          <w:p w14:paraId="04AC8E5F" w14:textId="77777777" w:rsidR="00F33EFF" w:rsidRDefault="00F33EFF">
                            <w:pPr>
                              <w:jc w:val="distribute"/>
                              <w:rPr>
                                <w:rFonts w:hint="eastAsia"/>
                              </w:rPr>
                            </w:pPr>
                            <w:r>
                              <w:rPr>
                                <w:rFonts w:hint="eastAsia"/>
                              </w:rPr>
                              <w:t>開設者氏名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95BA7" id="Rectangle 6" o:spid="_x0000_s1029" style="position:absolute;left:0;text-align:left;margin-left:0;margin-top:0;width:90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ziGAIAACgEAAAOAAAAZHJzL2Uyb0RvYy54bWysU8Fu2zAMvQ/YPwi6L7bTpEuNOEWRLsOA&#10;rhvQ7QMUWY6FyaJGKXGyrx8lu2m63Yb5YJAi9fj4SC1vj51hB4Veg614Mck5U1ZCre2u4t+/bd4t&#10;OPNB2FoYsKriJ+X57ertm2XvSjWFFkytkBGI9WXvKt6G4Mos87JVnfATcMpSsAHsRCAXd1mNoif0&#10;zmTTPL/OesDaIUjlPZ3eD0G+SvhNo2T40jReBWYqTtxC+mP6b+M/Wy1FuUPhWi1HGuIfWHRCWyp6&#10;hroXQbA96r+gOi0RPDRhIqHLoGm0VKkH6qbI/+jmqRVOpV5IHO/OMvn/BysfD0/uK0bq3j2A/OGZ&#10;hXUr7E7dIULfKlFTuSIKlfXOl+cL0fF0lW37z1DTaMU+QNLg2GAXAak7dkxSn85Sq2Ngkg6LYnaV&#10;5zQRSbHrxXxBdiwhyufbDn34qKBj0ag40igTujg8+DCkPqck9mB0vdHGJAd327VBdhA09k36RnR/&#10;mWYs6yt+M5/OE/KrmL+EIKaR7FD1VVqnA+2v0V3FqYUxSZRRtg+2pguiDEKbwabujB11jNLFLfVl&#10;OG6PTNcVv4oF4skW6hMJizCsKz0vMlrAX5z1tKoV9z/3AhVn5pOl4dwUs1nc7eTM5u+n5OBlZHsZ&#10;EVYSVMUDZ4O5DsN72DvUu5YqFUkNC3c00EYnrV9YjfRpHdO0xqcT9/3ST1kvD3z1GwAA//8DAFBL&#10;AwQUAAYACAAAACEAOB0iJ9kAAAAFAQAADwAAAGRycy9kb3ducmV2LnhtbEyPQU/DMAyF70j8h8hI&#10;3FjCkFApTScEGhLHrbtwc1vTdmucqkm3wq/H48Iulp+e9fy9bDW7Xh1pDJ1nC/cLA4q48nXHjYVd&#10;sb5LQIWIXGPvmSx8U4BVfn2VYVr7E2/ouI2NkhAOKVpoYxxSrUPVksOw8AOxeF9+dBhFjo2uRzxJ&#10;uOv10phH7bBj+dDiQK8tVYft5CyU3XKHP5vi3bin9UP8mIv99Plm7e3N/PIMKtIc/4/hjC/okAtT&#10;6Seug+otSJH4N89eYkSWspjEgM4zfUmf/wIAAP//AwBQSwECLQAUAAYACAAAACEAtoM4kv4AAADh&#10;AQAAEwAAAAAAAAAAAAAAAAAAAAAAW0NvbnRlbnRfVHlwZXNdLnhtbFBLAQItABQABgAIAAAAIQA4&#10;/SH/1gAAAJQBAAALAAAAAAAAAAAAAAAAAC8BAABfcmVscy8ucmVsc1BLAQItABQABgAIAAAAIQCW&#10;g2ziGAIAACgEAAAOAAAAAAAAAAAAAAAAAC4CAABkcnMvZTJvRG9jLnhtbFBLAQItABQABgAIAAAA&#10;IQA4HSIn2QAAAAUBAAAPAAAAAAAAAAAAAAAAAHIEAABkcnMvZG93bnJldi54bWxQSwUGAAAAAAQA&#10;BADzAAAAeAUAAAAA&#10;" o:allowincell="f">
                <v:textbox>
                  <w:txbxContent>
                    <w:p w14:paraId="0B6389DD" w14:textId="77777777" w:rsidR="00F33EFF" w:rsidRDefault="00F33EFF">
                      <w:pPr>
                        <w:jc w:val="distribute"/>
                        <w:rPr>
                          <w:rFonts w:hint="eastAsia"/>
                        </w:rPr>
                      </w:pPr>
                      <w:r>
                        <w:rPr>
                          <w:rFonts w:hint="eastAsia"/>
                        </w:rPr>
                        <w:t>ふりがな</w:t>
                      </w:r>
                    </w:p>
                    <w:p w14:paraId="04AC8E5F" w14:textId="77777777" w:rsidR="00F33EFF" w:rsidRDefault="00F33EFF">
                      <w:pPr>
                        <w:jc w:val="distribute"/>
                        <w:rPr>
                          <w:rFonts w:hint="eastAsia"/>
                        </w:rPr>
                      </w:pPr>
                      <w:r>
                        <w:rPr>
                          <w:rFonts w:hint="eastAsia"/>
                        </w:rPr>
                        <w:t>開設者氏名</w:t>
                      </w:r>
                    </w:p>
                  </w:txbxContent>
                </v:textbox>
              </v:rect>
            </w:pict>
          </mc:Fallback>
        </mc:AlternateContent>
      </w:r>
    </w:p>
    <w:p w14:paraId="390B67D9" w14:textId="77777777" w:rsidR="00F33EFF" w:rsidRDefault="00F33EFF">
      <w:pPr>
        <w:rPr>
          <w:rFonts w:hint="eastAsia"/>
          <w:sz w:val="22"/>
        </w:rPr>
      </w:pPr>
    </w:p>
    <w:p w14:paraId="059BBBE3" w14:textId="77777777" w:rsidR="00F33EFF" w:rsidRDefault="00F33EFF">
      <w:pPr>
        <w:rPr>
          <w:rFonts w:hint="eastAsia"/>
          <w:sz w:val="22"/>
        </w:rPr>
      </w:pPr>
    </w:p>
    <w:p w14:paraId="4283B4F4" w14:textId="242A6370" w:rsidR="00F33EFF" w:rsidRDefault="006241F9">
      <w:pPr>
        <w:rPr>
          <w:rFonts w:hint="eastAsia"/>
          <w:sz w:val="22"/>
        </w:rPr>
      </w:pPr>
      <w:r>
        <w:rPr>
          <w:noProof/>
          <w:sz w:val="20"/>
        </w:rPr>
        <mc:AlternateContent>
          <mc:Choice Requires="wps">
            <w:drawing>
              <wp:anchor distT="0" distB="0" distL="114300" distR="114300" simplePos="0" relativeHeight="251650560" behindDoc="0" locked="0" layoutInCell="0" allowOverlap="1" wp14:anchorId="304DB570" wp14:editId="7A4E2D3C">
                <wp:simplePos x="0" y="0"/>
                <wp:positionH relativeFrom="column">
                  <wp:posOffset>4343400</wp:posOffset>
                </wp:positionH>
                <wp:positionV relativeFrom="paragraph">
                  <wp:posOffset>0</wp:posOffset>
                </wp:positionV>
                <wp:extent cx="1600200" cy="685800"/>
                <wp:effectExtent l="0" t="0" r="0" b="0"/>
                <wp:wrapNone/>
                <wp:docPr id="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EC192" id="Rectangle 21" o:spid="_x0000_s1026" style="position:absolute;left:0;text-align:left;margin-left:342pt;margin-top:0;width:126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nlCQIAABYEAAAOAAAAZHJzL2Uyb0RvYy54bWysU9tu2zAMfR+wfxD0vtgOkiw14hRFugwD&#10;unVAtw9QZNkWJosapcTJvn6UnKbZ5WmYHgRSpI7Iw6PV7bE37KDQa7AVLyY5Z8pKqLVtK/71y/bN&#10;kjMfhK2FAasqflKe365fv1oNrlRT6MDUChmBWF8OruJdCK7MMi871Qs/AacsBRvAXgRysc1qFAOh&#10;9yab5vkiGwBrhyCV93R6Pwb5OuE3jZLhsWm8CsxUnGoLace07+KerVeibFG4TstzGeIfquiFtvTo&#10;BepeBMH2qP+A6rVE8NCEiYQ+g6bRUqUeqJsi/62bp044lXohcry70OT/H6z8dHhynzGW7t0DyG+e&#10;Wdh0wrbqDhGGTomanisiUdngfHm5EB1PV9lu+Ag1jVbsAyQOjg32EZC6Y8dE9elCtToGJumwWOQ5&#10;zY8zSbHFcr4kOz4hyufbDn14r6Bn0ag40igTujg8+DCmPqek6sHoequNSQ62u41BdhA09m1aZ3R/&#10;nWYsGyp+M5/OE/IvMX8Nkaf1N4heB9Kv0X3FqQVaMUmUkbZ3tk52ENqMNnVn7JnHSF1UqS93UJ+I&#10;RoRRnPSZyOgAf3A2kDAr7r/vBSrOzAdLo7gpZrOo5OTM5m+n5OB1ZHcdEVYSVMUDZ6O5CaP69w51&#10;29FLRerdwh2Nr9GJ2ZeqzsWS+NJszh8lqvvaT1kv33n9EwAA//8DAFBLAwQUAAYACAAAACEAL262&#10;Xt0AAAAIAQAADwAAAGRycy9kb3ducmV2LnhtbEyPQU/DMAyF70j8h8hI3FjChqquNJ0QaEgct+7C&#10;zW2ytqNxqibdCr8ec2IXy9Z7ev5evpldL852DJ0nDY8LBcJS7U1HjYZDuX1IQYSIZLD3ZDV82wCb&#10;4vYmx8z4C+3seR8bwSEUMtTQxjhkUoa6tQ7Dwg+WWDv60WHkc2ykGfHC4a6XS6US6bAj/tDiYF9b&#10;W3/tJ6eh6pYH/NmV78qtt6v4MZen6fNN6/u7+eUZRLRz/DfDHz6jQ8FMlZ/IBNFrSNIn7hI18GR5&#10;vUp4qdinUgWyyOV1geIXAAD//wMAUEsBAi0AFAAGAAgAAAAhALaDOJL+AAAA4QEAABMAAAAAAAAA&#10;AAAAAAAAAAAAAFtDb250ZW50X1R5cGVzXS54bWxQSwECLQAUAAYACAAAACEAOP0h/9YAAACUAQAA&#10;CwAAAAAAAAAAAAAAAAAvAQAAX3JlbHMvLnJlbHNQSwECLQAUAAYACAAAACEAF94Z5QkCAAAWBAAA&#10;DgAAAAAAAAAAAAAAAAAuAgAAZHJzL2Uyb0RvYy54bWxQSwECLQAUAAYACAAAACEAL262Xt0AAAAI&#10;AQAADwAAAAAAAAAAAAAAAABjBAAAZHJzL2Rvd25yZXYueG1sUEsFBgAAAAAEAAQA8wAAAG0FAAAA&#10;AA==&#10;" o:allowincell="f"/>
            </w:pict>
          </mc:Fallback>
        </mc:AlternateContent>
      </w:r>
      <w:r>
        <w:rPr>
          <w:noProof/>
          <w:sz w:val="20"/>
        </w:rPr>
        <mc:AlternateContent>
          <mc:Choice Requires="wps">
            <w:drawing>
              <wp:anchor distT="0" distB="0" distL="114300" distR="114300" simplePos="0" relativeHeight="251649536" behindDoc="0" locked="0" layoutInCell="0" allowOverlap="1" wp14:anchorId="30366421" wp14:editId="277441CC">
                <wp:simplePos x="0" y="0"/>
                <wp:positionH relativeFrom="column">
                  <wp:posOffset>3771900</wp:posOffset>
                </wp:positionH>
                <wp:positionV relativeFrom="paragraph">
                  <wp:posOffset>0</wp:posOffset>
                </wp:positionV>
                <wp:extent cx="571500" cy="685800"/>
                <wp:effectExtent l="0" t="0" r="0" b="0"/>
                <wp:wrapNone/>
                <wp:docPr id="4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rect">
                          <a:avLst/>
                        </a:prstGeom>
                        <a:solidFill>
                          <a:srgbClr val="FFFFFF"/>
                        </a:solidFill>
                        <a:ln w="9525">
                          <a:solidFill>
                            <a:srgbClr val="000000"/>
                          </a:solidFill>
                          <a:miter lim="800000"/>
                          <a:headEnd/>
                          <a:tailEnd/>
                        </a:ln>
                      </wps:spPr>
                      <wps:txbx>
                        <w:txbxContent>
                          <w:p w14:paraId="78538F39" w14:textId="77777777" w:rsidR="00F33EFF" w:rsidRDefault="00F33EFF">
                            <w:pPr>
                              <w:jc w:val="distribute"/>
                              <w:rPr>
                                <w:rFonts w:hint="eastAsia"/>
                                <w:position w:val="-30"/>
                              </w:rPr>
                            </w:pPr>
                            <w:r>
                              <w:rPr>
                                <w:rFonts w:hint="eastAsia"/>
                                <w:position w:val="-30"/>
                              </w:rPr>
                              <w:t>職名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66421" id="Rectangle 20" o:spid="_x0000_s1030" style="position:absolute;left:0;text-align:left;margin-left:297pt;margin-top:0;width:45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d/EwIAACcEAAAOAAAAZHJzL2Uyb0RvYy54bWysU9tu2zAMfR+wfxD0vtgOkl6MOEWRLsOA&#10;7gJ0+wBZlm1hsqhRSpzs60fJaZpdnobpQSBF8og8JFd3h8GwvUKvwVa8mOWcKSuh0bar+Ncv2zc3&#10;nPkgbCMMWFXxo/L8bv361Wp0pZpDD6ZRyAjE+nJ0Fe9DcGWWedmrQfgZOGXJ2AIOIpCKXdagGAl9&#10;MNk8z6+yEbBxCFJ5T68Pk5GvE37bKhk+ta1XgZmKU24h3ZjuOt7ZeiXKDoXrtTylIf4hi0FoS5+e&#10;oR5EEGyH+g+oQUsED22YSRgyaFstVaqBqiny36p56oVTqRYix7szTf7/wcqP+yf3GWPq3j2C/OaZ&#10;hU0vbKfuEWHslWjouyISlY3Ol+eAqHgKZfX4ARpqrdgFSBwcWhwiIFXHDonq45lqdQhM0uPyuljm&#10;1BBJpqub5Q3J8QdRPgc79OGdgoFFoeJInUzgYv/ow+T67JKSB6ObrTYmKdjVG4NsL6jr23RO6P7S&#10;zVg2Vvx2OV8m5F9s/hIiT+dvEIMONL5GDxWnEuhEJ1FG1t7aJslBaDPJVJ2xJxojc3FIfRkO9YHp&#10;puKLGBtfamiOxCvCNK20XST0gD84G2lSK+6/7wQqzsx7S725LRaLONpJWSyv56TgpaW+tAgrCari&#10;gbNJ3IRpHXYOddfTT0Viw8I99bPVieuXrE7p0zSmbp02J477pZ68XvZ7/RMAAP//AwBQSwMEFAAG&#10;AAgAAAAhADi/KpjdAAAACAEAAA8AAABkcnMvZG93bnJldi54bWxMj8FOwzAQRO9I/IO1SNyoTYEq&#10;DXEqBCoSxza9cNskSxKI11HstIGvZ3uCy0qjGc2+yTaz69WRxtB5tnC7MKCIK1933Fg4FNubBFSI&#10;yDX2nsnCNwXY5JcXGaa1P/GOjvvYKCnhkKKFNsYh1TpULTkMCz8Qi/fhR4dR5NjoesSTlLteL41Z&#10;aYcdy4cWB3puqfraT85C2S0P+LMrXo1bb+/i21x8Tu8v1l5fzU+PoCLN8S8MZ3xBh1yYSj9xHVRv&#10;4WF9L1uiBblir5KzLCVnEgM6z/T/AfkvAAAA//8DAFBLAQItABQABgAIAAAAIQC2gziS/gAAAOEB&#10;AAATAAAAAAAAAAAAAAAAAAAAAABbQ29udGVudF9UeXBlc10ueG1sUEsBAi0AFAAGAAgAAAAhADj9&#10;If/WAAAAlAEAAAsAAAAAAAAAAAAAAAAALwEAAF9yZWxzLy5yZWxzUEsBAi0AFAAGAAgAAAAhAJ1z&#10;l38TAgAAJwQAAA4AAAAAAAAAAAAAAAAALgIAAGRycy9lMm9Eb2MueG1sUEsBAi0AFAAGAAgAAAAh&#10;ADi/KpjdAAAACAEAAA8AAAAAAAAAAAAAAAAAbQQAAGRycy9kb3ducmV2LnhtbFBLBQYAAAAABAAE&#10;APMAAAB3BQAAAAA=&#10;" o:allowincell="f">
                <v:textbox>
                  <w:txbxContent>
                    <w:p w14:paraId="78538F39" w14:textId="77777777" w:rsidR="00F33EFF" w:rsidRDefault="00F33EFF">
                      <w:pPr>
                        <w:jc w:val="distribute"/>
                        <w:rPr>
                          <w:rFonts w:hint="eastAsia"/>
                          <w:position w:val="-30"/>
                        </w:rPr>
                      </w:pPr>
                      <w:r>
                        <w:rPr>
                          <w:rFonts w:hint="eastAsia"/>
                          <w:position w:val="-30"/>
                        </w:rPr>
                        <w:t>職名</w:t>
                      </w:r>
                    </w:p>
                  </w:txbxContent>
                </v:textbox>
              </v:rect>
            </w:pict>
          </mc:Fallback>
        </mc:AlternateContent>
      </w:r>
      <w:r>
        <w:rPr>
          <w:noProof/>
          <w:sz w:val="20"/>
        </w:rPr>
        <mc:AlternateContent>
          <mc:Choice Requires="wps">
            <w:drawing>
              <wp:anchor distT="0" distB="0" distL="114300" distR="114300" simplePos="0" relativeHeight="251648512" behindDoc="0" locked="0" layoutInCell="0" allowOverlap="1" wp14:anchorId="31AC19AF" wp14:editId="25B541EB">
                <wp:simplePos x="0" y="0"/>
                <wp:positionH relativeFrom="column">
                  <wp:posOffset>1143000</wp:posOffset>
                </wp:positionH>
                <wp:positionV relativeFrom="paragraph">
                  <wp:posOffset>0</wp:posOffset>
                </wp:positionV>
                <wp:extent cx="2628900" cy="685800"/>
                <wp:effectExtent l="0" t="0" r="0" b="0"/>
                <wp:wrapNone/>
                <wp:docPr id="3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258C1" id="Rectangle 19" o:spid="_x0000_s1026" style="position:absolute;left:0;text-align:left;margin-left:90pt;margin-top:0;width:207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JGCg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TYYjlfkh2fEOXzbYc+vFfQs2hUHGmUCV0c730YU59TUvVgdL3TxiQH2/3WIDsKGvsurTO6&#10;v04zlg0VX82LeUL+JeavIfK0/gbR60D6NbqvOLVAKyaJMtL2ztbJDkKb0abujD3zGKmLKvXlHuon&#10;ohFhFCd9JjI6wB+cDSTMivvvB4GKM/PB0ihW09ksKjk5s/nbghy8juyvI8JKgqp44Gw0t2FU/8Gh&#10;bjt6aZp6t3BL42t0YvalqnOxJL40m/NHieq+9lPWy3fe/AQAAP//AwBQSwMEFAAGAAgAAAAhAIrE&#10;A5jbAAAACAEAAA8AAABkcnMvZG93bnJldi54bWxMT01PwzAMvSPxHyIjcWMJ40Nd13RCoCFx3LoL&#10;N7f12kLjVE26FX495gQXy8/Peh/ZZna9OtEYOs8WbhcGFHHl644bC4die5OAChG5xt4zWfiiAJv8&#10;8iLDtPZn3tFpHxslIhxStNDGOKRah6olh2HhB2Lhjn50GAWOja5HPIu46/XSmEftsGNxaHGg55aq&#10;z/3kLJTd8oDfu+LVuNX2Lr7Nxcf0/mLt9dX8tAYVaY5/z/AbX6JDLplKP3EdVC84MdIlWpAp9MPq&#10;XpZS7iYxoPNM/y+Q/wAAAP//AwBQSwECLQAUAAYACAAAACEAtoM4kv4AAADhAQAAEwAAAAAAAAAA&#10;AAAAAAAAAAAAW0NvbnRlbnRfVHlwZXNdLnhtbFBLAQItABQABgAIAAAAIQA4/SH/1gAAAJQBAAAL&#10;AAAAAAAAAAAAAAAAAC8BAABfcmVscy8ucmVsc1BLAQItABQABgAIAAAAIQDbNMJGCgIAABYEAAAO&#10;AAAAAAAAAAAAAAAAAC4CAABkcnMvZTJvRG9jLnhtbFBLAQItABQABgAIAAAAIQCKxAOY2wAAAAgB&#10;AAAPAAAAAAAAAAAAAAAAAGQEAABkcnMvZG93bnJldi54bWxQSwUGAAAAAAQABADzAAAAbAUAAAAA&#10;" o:allowincell="f"/>
            </w:pict>
          </mc:Fallback>
        </mc:AlternateContent>
      </w:r>
      <w:r>
        <w:rPr>
          <w:noProof/>
          <w:sz w:val="20"/>
        </w:rPr>
        <mc:AlternateContent>
          <mc:Choice Requires="wps">
            <w:drawing>
              <wp:anchor distT="0" distB="0" distL="114300" distR="114300" simplePos="0" relativeHeight="251636224" behindDoc="0" locked="0" layoutInCell="0" allowOverlap="1" wp14:anchorId="3262244B" wp14:editId="60E83AD4">
                <wp:simplePos x="0" y="0"/>
                <wp:positionH relativeFrom="column">
                  <wp:posOffset>0</wp:posOffset>
                </wp:positionH>
                <wp:positionV relativeFrom="paragraph">
                  <wp:posOffset>0</wp:posOffset>
                </wp:positionV>
                <wp:extent cx="1143000" cy="685800"/>
                <wp:effectExtent l="0" t="0" r="0" b="0"/>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7D687F83" w14:textId="77777777" w:rsidR="00F33EFF" w:rsidRDefault="00F33EFF">
                            <w:pPr>
                              <w:jc w:val="distribute"/>
                              <w:rPr>
                                <w:rFonts w:hint="eastAsia"/>
                              </w:rPr>
                            </w:pPr>
                            <w:r>
                              <w:rPr>
                                <w:rFonts w:hint="eastAsia"/>
                              </w:rPr>
                              <w:t>ふりがな</w:t>
                            </w:r>
                          </w:p>
                          <w:p w14:paraId="2CF0BFC6" w14:textId="77777777" w:rsidR="00F33EFF" w:rsidRDefault="00F33EFF">
                            <w:pPr>
                              <w:jc w:val="distribute"/>
                              <w:rPr>
                                <w:rFonts w:hint="eastAsia"/>
                              </w:rPr>
                            </w:pPr>
                            <w:r>
                              <w:rPr>
                                <w:rFonts w:hint="eastAsia"/>
                              </w:rPr>
                              <w:t>特別会員申込者氏名</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2244B" id="Rectangle 7" o:spid="_x0000_s1031" style="position:absolute;left:0;text-align:left;margin-left:0;margin-top:0;width:90pt;height: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KsGAIAACgEAAAOAAAAZHJzL2Uyb0RvYy54bWysU8Fu2zAMvQ/YPwi6L7azpGiNOEWRLsOA&#10;bh3Q7QMUWbaFyaJGKbGzrx8lp2m63Yb5YJAi9fj4SK1ux96wg0KvwVa8mOWcKSuh1rat+Pdv23fX&#10;nPkgbC0MWFXxo/L8dv32zWpwpZpDB6ZWyAjE+nJwFe9CcGWWedmpXvgZOGUp2AD2IpCLbVajGAi9&#10;N9k8z6+yAbB2CFJ5T6f3U5CvE37TKBkem8arwEzFiVtIf0z/Xfxn65UoWxSu0/JEQ/wDi15oS0XP&#10;UPciCLZH/RdUryWChybMJPQZNI2WKvVA3RT5H908dcKp1AuJ491ZJv//YOWXw5P7ipG6dw8gf3hm&#10;YdMJ26o7RBg6JWoqV0ShssH58nwhOp6ust3wGWoardgHSBqMDfYRkLpjY5L6eJZajYFJOiyKxfs8&#10;p4lIil1dL6/JjiVE+XzboQ8fFfQsGhVHGmVCF4cHH6bU55TEHoyut9qY5GC72xhkB0Fj36bvhO4v&#10;04xlQ8VvlvNlQn4V85cQxDSSnaq+Sut1oP01uq84tXBKEmWU7YOt6YIog9Bmsqk7Y086Runilvoy&#10;jLuR6briy1ggnuygPpKwCNO60vMiowP8xdlAq1px/3MvUHFmPlkazk2xWMTdTs48X87JwcvI7jIi&#10;rCSoigfOJnMTpvewd6jbjioVSQ0LdzTQRietX1id6NM6pmmdnk7c90s/Zb088PVvAAAA//8DAFBL&#10;AwQUAAYACAAAACEAFzO1tNsAAAAFAQAADwAAAGRycy9kb3ducmV2LnhtbEyPQU/DMAyF70j8h8iT&#10;uLFkHFApTScEA8YJbSAhbmlj2mqNU5q06/49HpftYvnpWc/fy5aTa8WIfWg8aVjMFQik0tuGKg2f&#10;H8/XCYgQDVnTekINBwywzC8vMpNav6cNjttYCQ6hkBoNdYxdKmUoa3QmzH2HxN6P752JLPtK2t7s&#10;Ody18kapW+lMQ/yhNh0+1ljutoPTsHt9Glbv43r9cih/8e0L71bFt9X6ajY93IOIOMXTMRzxGR1y&#10;Zir8QDaIVgMXif/z6CWKZcGLShTIPJPn9PkfAAAA//8DAFBLAQItABQABgAIAAAAIQC2gziS/gAA&#10;AOEBAAATAAAAAAAAAAAAAAAAAAAAAABbQ29udGVudF9UeXBlc10ueG1sUEsBAi0AFAAGAAgAAAAh&#10;ADj9If/WAAAAlAEAAAsAAAAAAAAAAAAAAAAALwEAAF9yZWxzLy5yZWxzUEsBAi0AFAAGAAgAAAAh&#10;AGAPcqwYAgAAKAQAAA4AAAAAAAAAAAAAAAAALgIAAGRycy9lMm9Eb2MueG1sUEsBAi0AFAAGAAgA&#10;AAAhABcztbTbAAAABQEAAA8AAAAAAAAAAAAAAAAAcgQAAGRycy9kb3ducmV2LnhtbFBLBQYAAAAA&#10;BAAEAPMAAAB6BQAAAAA=&#10;" o:allowincell="f">
                <v:textbox inset=",.57mm,,.57mm">
                  <w:txbxContent>
                    <w:p w14:paraId="7D687F83" w14:textId="77777777" w:rsidR="00F33EFF" w:rsidRDefault="00F33EFF">
                      <w:pPr>
                        <w:jc w:val="distribute"/>
                        <w:rPr>
                          <w:rFonts w:hint="eastAsia"/>
                        </w:rPr>
                      </w:pPr>
                      <w:r>
                        <w:rPr>
                          <w:rFonts w:hint="eastAsia"/>
                        </w:rPr>
                        <w:t>ふりがな</w:t>
                      </w:r>
                    </w:p>
                    <w:p w14:paraId="2CF0BFC6" w14:textId="77777777" w:rsidR="00F33EFF" w:rsidRDefault="00F33EFF">
                      <w:pPr>
                        <w:jc w:val="distribute"/>
                        <w:rPr>
                          <w:rFonts w:hint="eastAsia"/>
                        </w:rPr>
                      </w:pPr>
                      <w:r>
                        <w:rPr>
                          <w:rFonts w:hint="eastAsia"/>
                        </w:rPr>
                        <w:t>特別会員申込者氏名</w:t>
                      </w:r>
                    </w:p>
                  </w:txbxContent>
                </v:textbox>
              </v:rect>
            </w:pict>
          </mc:Fallback>
        </mc:AlternateContent>
      </w:r>
    </w:p>
    <w:p w14:paraId="51C1C50A" w14:textId="77777777" w:rsidR="00F33EFF" w:rsidRDefault="00F33EFF">
      <w:pPr>
        <w:rPr>
          <w:rFonts w:hint="eastAsia"/>
          <w:sz w:val="22"/>
        </w:rPr>
      </w:pPr>
    </w:p>
    <w:p w14:paraId="11B0E6A7" w14:textId="77777777" w:rsidR="00F33EFF" w:rsidRDefault="00F33EFF">
      <w:pPr>
        <w:rPr>
          <w:rFonts w:hint="eastAsia"/>
          <w:sz w:val="22"/>
        </w:rPr>
      </w:pPr>
    </w:p>
    <w:p w14:paraId="4A8D5C39" w14:textId="4AEB6F88" w:rsidR="00F33EFF" w:rsidRDefault="006241F9">
      <w:pPr>
        <w:rPr>
          <w:rFonts w:hint="eastAsia"/>
          <w:sz w:val="22"/>
        </w:rPr>
      </w:pPr>
      <w:r>
        <w:rPr>
          <w:noProof/>
          <w:sz w:val="20"/>
        </w:rPr>
        <mc:AlternateContent>
          <mc:Choice Requires="wps">
            <w:drawing>
              <wp:anchor distT="0" distB="0" distL="114300" distR="114300" simplePos="0" relativeHeight="251653632" behindDoc="0" locked="0" layoutInCell="0" allowOverlap="1" wp14:anchorId="7A17234A" wp14:editId="63ABA525">
                <wp:simplePos x="0" y="0"/>
                <wp:positionH relativeFrom="column">
                  <wp:posOffset>4343400</wp:posOffset>
                </wp:positionH>
                <wp:positionV relativeFrom="paragraph">
                  <wp:posOffset>0</wp:posOffset>
                </wp:positionV>
                <wp:extent cx="1600200" cy="685800"/>
                <wp:effectExtent l="0" t="0" r="0" b="0"/>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88139" id="Rectangle 24" o:spid="_x0000_s1026" style="position:absolute;left:0;text-align:left;margin-left:342pt;margin-top:0;width:126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nlCQIAABYEAAAOAAAAZHJzL2Uyb0RvYy54bWysU9tu2zAMfR+wfxD0vtgOkiw14hRFugwD&#10;unVAtw9QZNkWJosapcTJvn6UnKbZ5WmYHgRSpI7Iw6PV7bE37KDQa7AVLyY5Z8pKqLVtK/71y/bN&#10;kjMfhK2FAasqflKe365fv1oNrlRT6MDUChmBWF8OruJdCK7MMi871Qs/AacsBRvAXgRysc1qFAOh&#10;9yab5vkiGwBrhyCV93R6Pwb5OuE3jZLhsWm8CsxUnGoLace07+KerVeibFG4TstzGeIfquiFtvTo&#10;BepeBMH2qP+A6rVE8NCEiYQ+g6bRUqUeqJsi/62bp044lXohcry70OT/H6z8dHhynzGW7t0DyG+e&#10;Wdh0wrbqDhGGTomanisiUdngfHm5EB1PV9lu+Ag1jVbsAyQOjg32EZC6Y8dE9elCtToGJumwWOQ5&#10;zY8zSbHFcr4kOz4hyufbDn14r6Bn0ag40igTujg8+DCmPqek6sHoequNSQ62u41BdhA09m1aZ3R/&#10;nWYsGyp+M5/OE/IvMX8Nkaf1N4heB9Kv0X3FqQVaMUmUkbZ3tk52ENqMNnVn7JnHSF1UqS93UJ+I&#10;RoRRnPSZyOgAf3A2kDAr7r/vBSrOzAdLo7gpZrOo5OTM5m+n5OB1ZHcdEVYSVMUDZ6O5CaP69w51&#10;29FLRerdwh2Nr9GJ2ZeqzsWS+NJszh8lqvvaT1kv33n9EwAA//8DAFBLAwQUAAYACAAAACEAL262&#10;Xt0AAAAIAQAADwAAAGRycy9kb3ducmV2LnhtbEyPQU/DMAyF70j8h8hI3FjChqquNJ0QaEgct+7C&#10;zW2ytqNxqibdCr8ec2IXy9Z7ev5evpldL852DJ0nDY8LBcJS7U1HjYZDuX1IQYSIZLD3ZDV82wCb&#10;4vYmx8z4C+3seR8bwSEUMtTQxjhkUoa6tQ7Dwg+WWDv60WHkc2ykGfHC4a6XS6US6bAj/tDiYF9b&#10;W3/tJ6eh6pYH/NmV78qtt6v4MZen6fNN6/u7+eUZRLRz/DfDHz6jQ8FMlZ/IBNFrSNIn7hI18GR5&#10;vUp4qdinUgWyyOV1geIXAAD//wMAUEsBAi0AFAAGAAgAAAAhALaDOJL+AAAA4QEAABMAAAAAAAAA&#10;AAAAAAAAAAAAAFtDb250ZW50X1R5cGVzXS54bWxQSwECLQAUAAYACAAAACEAOP0h/9YAAACUAQAA&#10;CwAAAAAAAAAAAAAAAAAvAQAAX3JlbHMvLnJlbHNQSwECLQAUAAYACAAAACEAF94Z5QkCAAAWBAAA&#10;DgAAAAAAAAAAAAAAAAAuAgAAZHJzL2Uyb0RvYy54bWxQSwECLQAUAAYACAAAACEAL262Xt0AAAAI&#10;AQAADwAAAAAAAAAAAAAAAABjBAAAZHJzL2Rvd25yZXYueG1sUEsFBgAAAAAEAAQA8wAAAG0FAAAA&#10;AA==&#10;" o:allowincell="f"/>
            </w:pict>
          </mc:Fallback>
        </mc:AlternateContent>
      </w:r>
      <w:r>
        <w:rPr>
          <w:noProof/>
          <w:sz w:val="20"/>
        </w:rPr>
        <mc:AlternateContent>
          <mc:Choice Requires="wps">
            <w:drawing>
              <wp:anchor distT="0" distB="0" distL="114300" distR="114300" simplePos="0" relativeHeight="251652608" behindDoc="0" locked="0" layoutInCell="0" allowOverlap="1" wp14:anchorId="64B1CA1D" wp14:editId="0B9BCD35">
                <wp:simplePos x="0" y="0"/>
                <wp:positionH relativeFrom="column">
                  <wp:posOffset>3771900</wp:posOffset>
                </wp:positionH>
                <wp:positionV relativeFrom="paragraph">
                  <wp:posOffset>0</wp:posOffset>
                </wp:positionV>
                <wp:extent cx="571500" cy="685800"/>
                <wp:effectExtent l="0" t="0" r="0" b="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rect">
                          <a:avLst/>
                        </a:prstGeom>
                        <a:solidFill>
                          <a:srgbClr val="FFFFFF"/>
                        </a:solidFill>
                        <a:ln w="9525">
                          <a:solidFill>
                            <a:srgbClr val="000000"/>
                          </a:solidFill>
                          <a:miter lim="800000"/>
                          <a:headEnd/>
                          <a:tailEnd/>
                        </a:ln>
                      </wps:spPr>
                      <wps:txbx>
                        <w:txbxContent>
                          <w:p w14:paraId="4E303896" w14:textId="77777777" w:rsidR="00F33EFF" w:rsidRDefault="00F33EFF">
                            <w:pPr>
                              <w:jc w:val="distribute"/>
                              <w:rPr>
                                <w:rFonts w:hint="eastAsia"/>
                                <w:position w:val="-30"/>
                              </w:rPr>
                            </w:pPr>
                            <w:r>
                              <w:rPr>
                                <w:rFonts w:hint="eastAsia"/>
                                <w:position w:val="-30"/>
                              </w:rPr>
                              <w:t>職名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1CA1D" id="Rectangle 23" o:spid="_x0000_s1032" style="position:absolute;left:0;text-align:left;margin-left:297pt;margin-top:0;width:4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x9EwIAACcEAAAOAAAAZHJzL2Uyb0RvYy54bWysU9tu2zAMfR+wfxD0vtgOkl6MOEWRLsOA&#10;7gJ0+wBZlm1hsqhRSpzs60fJaZpdnobpQSBF8og8JFd3h8GwvUKvwVa8mOWcKSuh0bar+Ncv2zc3&#10;nPkgbCMMWFXxo/L8bv361Wp0pZpDD6ZRyAjE+nJ0Fe9DcGWWedmrQfgZOGXJ2AIOIpCKXdagGAl9&#10;MNk8z6+yEbBxCFJ5T68Pk5GvE37bKhk+ta1XgZmKU24h3ZjuOt7ZeiXKDoXrtTylIf4hi0FoS5+e&#10;oR5EEGyH+g+oQUsED22YSRgyaFstVaqBqiny36p56oVTqRYix7szTf7/wcqP+yf3GWPq3j2C/OaZ&#10;hU0vbKfuEWHslWjouyISlY3Ol+eAqHgKZfX4ARpqrdgFSBwcWhwiIFXHDonq45lqdQhM0uPyuljm&#10;1BBJpqub5Q3J8QdRPgc79OGdgoFFoeJInUzgYv/ow+T67JKSB6ObrTYmKdjVG4NsL6jr23RO6P7S&#10;zVg2Vvx2OV8m5F9s/hIiT+dvEIMONL5GDxWnEuhEJ1FG1t7aJslBaDPJVJ2xJxojc3FIfRkO9YHp&#10;hmiIsfGlhuZIvCJM00rbRUIP+IOzkSa14v77TqDizLy31JvbYrGIo52UxfJ6TgpeWupLi7CSoCoe&#10;OJvETZjWYedQdz39VCQ2LNxTP1uduH7J6pQ+TWPq1mlz4rhf6snrZb/XPwEAAP//AwBQSwMEFAAG&#10;AAgAAAAhADi/KpjdAAAACAEAAA8AAABkcnMvZG93bnJldi54bWxMj8FOwzAQRO9I/IO1SNyoTYEq&#10;DXEqBCoSxza9cNskSxKI11HstIGvZ3uCy0qjGc2+yTaz69WRxtB5tnC7MKCIK1933Fg4FNubBFSI&#10;yDX2nsnCNwXY5JcXGaa1P/GOjvvYKCnhkKKFNsYh1TpULTkMCz8Qi/fhR4dR5NjoesSTlLteL41Z&#10;aYcdy4cWB3puqfraT85C2S0P+LMrXo1bb+/i21x8Tu8v1l5fzU+PoCLN8S8MZ3xBh1yYSj9xHVRv&#10;4WF9L1uiBblir5KzLCVnEgM6z/T/AfkvAAAA//8DAFBLAQItABQABgAIAAAAIQC2gziS/gAAAOEB&#10;AAATAAAAAAAAAAAAAAAAAAAAAABbQ29udGVudF9UeXBlc10ueG1sUEsBAi0AFAAGAAgAAAAhADj9&#10;If/WAAAAlAEAAAsAAAAAAAAAAAAAAAAALwEAAF9yZWxzLy5yZWxzUEsBAi0AFAAGAAgAAAAhAJzo&#10;DH0TAgAAJwQAAA4AAAAAAAAAAAAAAAAALgIAAGRycy9lMm9Eb2MueG1sUEsBAi0AFAAGAAgAAAAh&#10;ADi/KpjdAAAACAEAAA8AAAAAAAAAAAAAAAAAbQQAAGRycy9kb3ducmV2LnhtbFBLBQYAAAAABAAE&#10;APMAAAB3BQAAAAA=&#10;" o:allowincell="f">
                <v:textbox>
                  <w:txbxContent>
                    <w:p w14:paraId="4E303896" w14:textId="77777777" w:rsidR="00F33EFF" w:rsidRDefault="00F33EFF">
                      <w:pPr>
                        <w:jc w:val="distribute"/>
                        <w:rPr>
                          <w:rFonts w:hint="eastAsia"/>
                          <w:position w:val="-30"/>
                        </w:rPr>
                      </w:pPr>
                      <w:r>
                        <w:rPr>
                          <w:rFonts w:hint="eastAsia"/>
                          <w:position w:val="-30"/>
                        </w:rPr>
                        <w:t>職名</w:t>
                      </w:r>
                    </w:p>
                  </w:txbxContent>
                </v:textbox>
              </v:rect>
            </w:pict>
          </mc:Fallback>
        </mc:AlternateContent>
      </w:r>
      <w:r>
        <w:rPr>
          <w:noProof/>
          <w:sz w:val="20"/>
        </w:rPr>
        <mc:AlternateContent>
          <mc:Choice Requires="wps">
            <w:drawing>
              <wp:anchor distT="0" distB="0" distL="114300" distR="114300" simplePos="0" relativeHeight="251651584" behindDoc="0" locked="0" layoutInCell="0" allowOverlap="1" wp14:anchorId="13A39AAC" wp14:editId="7E25D985">
                <wp:simplePos x="0" y="0"/>
                <wp:positionH relativeFrom="column">
                  <wp:posOffset>1143000</wp:posOffset>
                </wp:positionH>
                <wp:positionV relativeFrom="paragraph">
                  <wp:posOffset>0</wp:posOffset>
                </wp:positionV>
                <wp:extent cx="2628900" cy="685800"/>
                <wp:effectExtent l="0" t="0" r="0" b="0"/>
                <wp:wrapNone/>
                <wp:docPr id="3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1AE01" id="Rectangle 22" o:spid="_x0000_s1026" style="position:absolute;left:0;text-align:left;margin-left:90pt;margin-top:0;width:207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JGCg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TYYjlfkh2fEOXzbYc+vFfQs2hUHGmUCV0c730YU59TUvVgdL3TxiQH2/3WIDsKGvsurTO6&#10;v04zlg0VX82LeUL+JeavIfK0/gbR60D6NbqvOLVAKyaJMtL2ztbJDkKb0abujD3zGKmLKvXlHuon&#10;ohFhFCd9JjI6wB+cDSTMivvvB4GKM/PB0ihW09ksKjk5s/nbghy8juyvI8JKgqp44Gw0t2FU/8Gh&#10;bjt6aZp6t3BL42t0YvalqnOxJL40m/NHieq+9lPWy3fe/AQAAP//AwBQSwMEFAAGAAgAAAAhAIrE&#10;A5jbAAAACAEAAA8AAABkcnMvZG93bnJldi54bWxMT01PwzAMvSPxHyIjcWMJ40Nd13RCoCFx3LoL&#10;N7f12kLjVE26FX495gQXy8/Peh/ZZna9OtEYOs8WbhcGFHHl644bC4die5OAChG5xt4zWfiiAJv8&#10;8iLDtPZn3tFpHxslIhxStNDGOKRah6olh2HhB2Lhjn50GAWOja5HPIu46/XSmEftsGNxaHGg55aq&#10;z/3kLJTd8oDfu+LVuNX2Lr7Nxcf0/mLt9dX8tAYVaY5/z/AbX6JDLplKP3EdVC84MdIlWpAp9MPq&#10;XpZS7iYxoPNM/y+Q/wAAAP//AwBQSwECLQAUAAYACAAAACEAtoM4kv4AAADhAQAAEwAAAAAAAAAA&#10;AAAAAAAAAAAAW0NvbnRlbnRfVHlwZXNdLnhtbFBLAQItABQABgAIAAAAIQA4/SH/1gAAAJQBAAAL&#10;AAAAAAAAAAAAAAAAAC8BAABfcmVscy8ucmVsc1BLAQItABQABgAIAAAAIQDbNMJGCgIAABYEAAAO&#10;AAAAAAAAAAAAAAAAAC4CAABkcnMvZTJvRG9jLnhtbFBLAQItABQABgAIAAAAIQCKxAOY2wAAAAgB&#10;AAAPAAAAAAAAAAAAAAAAAGQEAABkcnMvZG93bnJldi54bWxQSwUGAAAAAAQABADzAAAAbAUAAAAA&#10;" o:allowincell="f"/>
            </w:pict>
          </mc:Fallback>
        </mc:AlternateContent>
      </w:r>
      <w:r>
        <w:rPr>
          <w:noProof/>
          <w:sz w:val="20"/>
        </w:rPr>
        <mc:AlternateContent>
          <mc:Choice Requires="wps">
            <w:drawing>
              <wp:anchor distT="0" distB="0" distL="114300" distR="114300" simplePos="0" relativeHeight="251637248" behindDoc="0" locked="0" layoutInCell="0" allowOverlap="1" wp14:anchorId="06716DB0" wp14:editId="1542E39A">
                <wp:simplePos x="0" y="0"/>
                <wp:positionH relativeFrom="column">
                  <wp:posOffset>0</wp:posOffset>
                </wp:positionH>
                <wp:positionV relativeFrom="paragraph">
                  <wp:posOffset>0</wp:posOffset>
                </wp:positionV>
                <wp:extent cx="1143000" cy="685800"/>
                <wp:effectExtent l="0" t="0" r="0" b="0"/>
                <wp:wrapNone/>
                <wp:docPr id="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7ADA47B4" w14:textId="77777777" w:rsidR="00F33EFF" w:rsidRDefault="00F33EFF">
                            <w:pPr>
                              <w:jc w:val="distribute"/>
                              <w:rPr>
                                <w:rFonts w:hint="eastAsia"/>
                              </w:rPr>
                            </w:pPr>
                            <w:r>
                              <w:rPr>
                                <w:rFonts w:hint="eastAsia"/>
                              </w:rPr>
                              <w:t>ふりがな</w:t>
                            </w:r>
                          </w:p>
                          <w:p w14:paraId="22FDB635" w14:textId="77777777" w:rsidR="00F33EFF" w:rsidRDefault="00F33EFF">
                            <w:pPr>
                              <w:jc w:val="distribute"/>
                              <w:rPr>
                                <w:rFonts w:hint="eastAsia"/>
                              </w:rPr>
                            </w:pPr>
                            <w:r>
                              <w:rPr>
                                <w:rFonts w:hint="eastAsia"/>
                              </w:rPr>
                              <w:t>連絡担当者氏名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16DB0" id="Rectangle 8" o:spid="_x0000_s1033" style="position:absolute;left:0;text-align:left;margin-left:0;margin-top:0;width:90pt;height:5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vnGAIAACgEAAAOAAAAZHJzL2Uyb0RvYy54bWysU8Fu2zAMvQ/YPwi6L7azpE2NOEWRLsOA&#10;rhvQ7QMUWY6FyaJGKXGyrx8lu2m63Yb5YJAi9fj4SC1vj51hB4Veg614Mck5U1ZCre2u4t+/bd4t&#10;OPNB2FoYsKriJ+X57ertm2XvSjWFFkytkBGI9WXvKt6G4Mos87JVnfATcMpSsAHsRCAXd1mNoif0&#10;zmTTPL/KesDaIUjlPZ3eD0G+SvhNo2T40jReBWYqTtxC+mP6b+M/Wy1FuUPhWi1HGuIfWHRCWyp6&#10;hroXQbA96r+gOi0RPDRhIqHLoGm0VKkH6qbI/+jmqRVOpV5IHO/OMvn/BysfD0/uK0bq3j2A/OGZ&#10;hXUr7E7dIULfKlFTuSIKlfXOl+cL0fF0lW37z1DTaMU+QNLg2GAXAak7dkxSn85Sq2Ngkg6LYvY+&#10;z2kikmJXi/mC7FhClM+3HfrwUUHHolFxpFEmdHF48GFIfU5J7MHoeqONSQ7utmuD7CBo7Jv0jej+&#10;Ms1Y1lf8Zj6dJ+RXMX8JQUwj2aHqq7ROB9pfo7uKUwtjkiijbB9sTRdEGYQ2g03dGTvqGKWLW+rL&#10;cNwema4rfh0LxJMt1CcSFmFYV3peZLSAvzjraVUr7n/uBSrOzCdLw7kpZrO428mZza+n5OBlZHsZ&#10;EVYSVMUDZ4O5DsN72DvUu5YqFUkNC3c00EYnrV9YjfRpHdO0xqcT9/3ST1kvD3z1GwAA//8DAFBL&#10;AwQUAAYACAAAACEAOB0iJ9kAAAAFAQAADwAAAGRycy9kb3ducmV2LnhtbEyPQU/DMAyF70j8h8hI&#10;3FjCkFApTScEGhLHrbtwc1vTdmucqkm3wq/H48Iulp+e9fy9bDW7Xh1pDJ1nC/cLA4q48nXHjYVd&#10;sb5LQIWIXGPvmSx8U4BVfn2VYVr7E2/ouI2NkhAOKVpoYxxSrUPVksOw8AOxeF9+dBhFjo2uRzxJ&#10;uOv10phH7bBj+dDiQK8tVYft5CyU3XKHP5vi3bin9UP8mIv99Plm7e3N/PIMKtIc/4/hjC/okAtT&#10;6Seug+otSJH4N89eYkSWspjEgM4zfUmf/wIAAP//AwBQSwECLQAUAAYACAAAACEAtoM4kv4AAADh&#10;AQAAEwAAAAAAAAAAAAAAAAAAAAAAW0NvbnRlbnRfVHlwZXNdLnhtbFBLAQItABQABgAIAAAAIQA4&#10;/SH/1gAAAJQBAAALAAAAAAAAAAAAAAAAAC8BAABfcmVscy8ucmVsc1BLAQItABQABgAIAAAAIQCU&#10;tVvnGAIAACgEAAAOAAAAAAAAAAAAAAAAAC4CAABkcnMvZTJvRG9jLnhtbFBLAQItABQABgAIAAAA&#10;IQA4HSIn2QAAAAUBAAAPAAAAAAAAAAAAAAAAAHIEAABkcnMvZG93bnJldi54bWxQSwUGAAAAAAQA&#10;BADzAAAAeAUAAAAA&#10;" o:allowincell="f">
                <v:textbox>
                  <w:txbxContent>
                    <w:p w14:paraId="7ADA47B4" w14:textId="77777777" w:rsidR="00F33EFF" w:rsidRDefault="00F33EFF">
                      <w:pPr>
                        <w:jc w:val="distribute"/>
                        <w:rPr>
                          <w:rFonts w:hint="eastAsia"/>
                        </w:rPr>
                      </w:pPr>
                      <w:r>
                        <w:rPr>
                          <w:rFonts w:hint="eastAsia"/>
                        </w:rPr>
                        <w:t>ふりがな</w:t>
                      </w:r>
                    </w:p>
                    <w:p w14:paraId="22FDB635" w14:textId="77777777" w:rsidR="00F33EFF" w:rsidRDefault="00F33EFF">
                      <w:pPr>
                        <w:jc w:val="distribute"/>
                        <w:rPr>
                          <w:rFonts w:hint="eastAsia"/>
                        </w:rPr>
                      </w:pPr>
                      <w:r>
                        <w:rPr>
                          <w:rFonts w:hint="eastAsia"/>
                        </w:rPr>
                        <w:t>連絡担当者氏名</w:t>
                      </w:r>
                    </w:p>
                  </w:txbxContent>
                </v:textbox>
              </v:rect>
            </w:pict>
          </mc:Fallback>
        </mc:AlternateContent>
      </w:r>
    </w:p>
    <w:p w14:paraId="2C17E275" w14:textId="77777777" w:rsidR="00F33EFF" w:rsidRDefault="00F33EFF">
      <w:pPr>
        <w:rPr>
          <w:rFonts w:hint="eastAsia"/>
          <w:sz w:val="22"/>
        </w:rPr>
      </w:pPr>
    </w:p>
    <w:p w14:paraId="2B575DA0" w14:textId="77777777" w:rsidR="00F33EFF" w:rsidRDefault="00F33EFF">
      <w:pPr>
        <w:rPr>
          <w:rFonts w:hint="eastAsia"/>
          <w:sz w:val="22"/>
        </w:rPr>
      </w:pPr>
    </w:p>
    <w:p w14:paraId="51AF82AA" w14:textId="1AE9B63B" w:rsidR="00F33EFF" w:rsidRDefault="006241F9">
      <w:pPr>
        <w:rPr>
          <w:rFonts w:hint="eastAsia"/>
          <w:sz w:val="22"/>
        </w:rPr>
      </w:pPr>
      <w:r>
        <w:rPr>
          <w:noProof/>
          <w:sz w:val="20"/>
        </w:rPr>
        <mc:AlternateContent>
          <mc:Choice Requires="wps">
            <w:drawing>
              <wp:anchor distT="0" distB="0" distL="114300" distR="114300" simplePos="0" relativeHeight="251654656" behindDoc="0" locked="0" layoutInCell="0" allowOverlap="1" wp14:anchorId="4889AB10" wp14:editId="2347F75F">
                <wp:simplePos x="0" y="0"/>
                <wp:positionH relativeFrom="column">
                  <wp:posOffset>1143000</wp:posOffset>
                </wp:positionH>
                <wp:positionV relativeFrom="paragraph">
                  <wp:posOffset>0</wp:posOffset>
                </wp:positionV>
                <wp:extent cx="4800600" cy="1143000"/>
                <wp:effectExtent l="0" t="0" r="0" b="0"/>
                <wp:wrapNone/>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143000"/>
                        </a:xfrm>
                        <a:prstGeom prst="rect">
                          <a:avLst/>
                        </a:prstGeom>
                        <a:solidFill>
                          <a:srgbClr val="FFFFFF"/>
                        </a:solidFill>
                        <a:ln w="9525">
                          <a:solidFill>
                            <a:srgbClr val="000000"/>
                          </a:solidFill>
                          <a:miter lim="800000"/>
                          <a:headEnd/>
                          <a:tailEnd/>
                        </a:ln>
                      </wps:spPr>
                      <wps:txbx>
                        <w:txbxContent>
                          <w:p w14:paraId="19D39515" w14:textId="77777777" w:rsidR="00F33EFF" w:rsidRDefault="00F33EFF">
                            <w:pPr>
                              <w:rPr>
                                <w:rFonts w:hint="eastAsia"/>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9AB10" id="Rectangle 25" o:spid="_x0000_s1034" style="position:absolute;left:0;text-align:left;margin-left:90pt;margin-top:0;width:378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hFQIAACkEAAAOAAAAZHJzL2Uyb0RvYy54bWysU1Fv0zAQfkfiP1h+p0lKC1vUdJo6ipDG&#10;QBr8AMdxEgvHZ85uk/HrObtd28Ebwg+Wz3f+/N13d6ubaTBsr9BrsBUvZjlnykpotO0q/v3b9s0V&#10;Zz4I2wgDVlX8SXl+s379ajW6Us2hB9MoZARifTm6ivchuDLLvOzVIPwMnLLkbAEHEcjELmtQjIQ+&#10;mGye5++yEbBxCFJ5T7d3BydfJ/y2VTJ8aVuvAjMVJ24h7Zj2Ou7ZeiXKDoXrtTzSEP/AYhDa0qcn&#10;qDsRBNuh/gtq0BLBQxtmEoYM2lZLlXKgbIr8j2wee+FUyoXE8e4kk/9/sPJh/+i+YqTu3T3IH55Z&#10;2PTCduoWEcZeiYa+K6JQ2eh8eXoQDU9PWT1+hoZKK3YBkgZTi0MEpOzYlKR+OkmtpsAkXS6uqHg5&#10;VUSSrygWb3My4h+ifH7u0IePCgYWDxVHqmWCF/t7Hw6hzyGJPhjdbLUxycCu3hhke0F136Z1RPeX&#10;YcayseLXy/kyIb/w+UsIYncm+CJs0IEa2Oih4pTSMUiUUbcPtkntFYQ2hzNlZ+xRyKhdbFNfhqme&#10;mG4IIHKMNzU0T6QswqFfab7o0AP+4mykXq24/7kTqDgznyxV57pYLGJzJ2OxfD8nAy899aVHWElQ&#10;FQ+cHY6bcBiInUPd9fRTkdSwcEsVbXXS+szqSJ/6MVXrODux4S/tFHWe8PVvAAAA//8DAFBLAwQU&#10;AAYACAAAACEA25Qy6toAAAAIAQAADwAAAGRycy9kb3ducmV2LnhtbExPTUvDQBC9C/6HZQRvdtcW&#10;ShuzKaJU8NimF2+TZJqkZmdDdtNGf70jCPYyzJs3vI90M7lOnWkIrWcLjzMDirj0Vcu1hUO+fViB&#10;ChG5ws4zWfiiAJvs9ibFpPIX3tF5H2slIhwStNDE2Cdah7Ihh2Hme2Lhjn5wGAUOta4GvIi46/Tc&#10;mKV22LI4NNjTS0Pl5350Fop2fsDvXf5m3Hq7iO9Tfho/Xq29v5uen0BFmuL/M/zGl+iQSabCj1wF&#10;1QleGekSLcgUer1YylL83XWW6usC2Q8AAAD//wMAUEsBAi0AFAAGAAgAAAAhALaDOJL+AAAA4QEA&#10;ABMAAAAAAAAAAAAAAAAAAAAAAFtDb250ZW50X1R5cGVzXS54bWxQSwECLQAUAAYACAAAACEAOP0h&#10;/9YAAACUAQAACwAAAAAAAAAAAAAAAAAvAQAAX3JlbHMvLnJlbHNQSwECLQAUAAYACAAAACEAzVVf&#10;4RUCAAApBAAADgAAAAAAAAAAAAAAAAAuAgAAZHJzL2Uyb0RvYy54bWxQSwECLQAUAAYACAAAACEA&#10;25Qy6toAAAAIAQAADwAAAAAAAAAAAAAAAABvBAAAZHJzL2Rvd25yZXYueG1sUEsFBgAAAAAEAAQA&#10;8wAAAHYFAAAAAA==&#10;" o:allowincell="f">
                <v:textbox>
                  <w:txbxContent>
                    <w:p w14:paraId="19D39515" w14:textId="77777777" w:rsidR="00F33EFF" w:rsidRDefault="00F33EFF">
                      <w:pPr>
                        <w:rPr>
                          <w:rFonts w:hint="eastAsia"/>
                        </w:rPr>
                      </w:pPr>
                      <w:r>
                        <w:rPr>
                          <w:rFonts w:hint="eastAsia"/>
                        </w:rPr>
                        <w:t>〒</w:t>
                      </w:r>
                    </w:p>
                  </w:txbxContent>
                </v:textbox>
              </v:rect>
            </w:pict>
          </mc:Fallback>
        </mc:AlternateContent>
      </w:r>
      <w:r>
        <w:rPr>
          <w:noProof/>
          <w:sz w:val="20"/>
        </w:rPr>
        <mc:AlternateContent>
          <mc:Choice Requires="wps">
            <w:drawing>
              <wp:anchor distT="0" distB="0" distL="114300" distR="114300" simplePos="0" relativeHeight="251638272" behindDoc="0" locked="0" layoutInCell="0" allowOverlap="1" wp14:anchorId="64747281" wp14:editId="48832D7B">
                <wp:simplePos x="0" y="0"/>
                <wp:positionH relativeFrom="column">
                  <wp:posOffset>0</wp:posOffset>
                </wp:positionH>
                <wp:positionV relativeFrom="paragraph">
                  <wp:posOffset>0</wp:posOffset>
                </wp:positionV>
                <wp:extent cx="1143000" cy="1143000"/>
                <wp:effectExtent l="0" t="0" r="0" b="0"/>
                <wp:wrapNone/>
                <wp:docPr id="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754B7FE3" w14:textId="77777777" w:rsidR="00F33EFF" w:rsidRDefault="00F33EFF">
                            <w:pPr>
                              <w:jc w:val="distribute"/>
                              <w:rPr>
                                <w:rFonts w:hint="eastAsia"/>
                              </w:rPr>
                            </w:pPr>
                          </w:p>
                          <w:p w14:paraId="6C7612D6" w14:textId="77777777" w:rsidR="00F33EFF" w:rsidRDefault="00F33EFF">
                            <w:pPr>
                              <w:jc w:val="distribute"/>
                              <w:rPr>
                                <w:rFonts w:hint="eastAsia"/>
                              </w:rPr>
                            </w:pPr>
                            <w:r>
                              <w:rPr>
                                <w:rFonts w:hint="eastAsia"/>
                              </w:rPr>
                              <w:t>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47281" id="Rectangle 9" o:spid="_x0000_s1035" style="position:absolute;left:0;text-align:left;margin-left:0;margin-top:0;width:90pt;height:9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PPFAIAACkEAAAOAAAAZHJzL2Uyb0RvYy54bWysU1Fv0zAQfkfiP1h+p0lKC1vUdJo6ipDG&#10;QBr8AMdxEgvHZ85u0/HrOTtt18Ebwg+Wz3f+7rvvzqubw2DYXqHXYCtezHLOlJXQaNtV/Pu37Zsr&#10;znwQthEGrKr4k/L8Zv361Wp0pZpDD6ZRyAjE+nJ0Fe9DcGWWedmrQfgZOGXJ2QIOIpCJXdagGAl9&#10;MNk8z99lI2DjEKTynm7vJidfJ/y2VTJ8aVuvAjMVJ24h7Zj2Ou7ZeiXKDoXrtTzSEP/AYhDaUtIz&#10;1J0Igu1Q/wU1aIngoQ0zCUMGbaulSjVQNUX+RzWPvXAq1ULieHeWyf8/WPmwf3RfMVL37h7kD88s&#10;bHphO3WLCGOvREPpiihUNjpfnh9Ew9NTVo+foaHWil2ApMGhxSECUnXskKR+OkutDoFJuiyKxds8&#10;p45I8p2MmEOUp+cOffioYGDxUHGkXiZ4sb/3YQo9hST6YHSz1cYkA7t6Y5DtBfV9m1aqgKq8DDOW&#10;jRW/Xs6XCfmFz19CENXIdsr6ImzQgQbY6KHiV+cgUUbdPtiGHogyCG2mM1Vn7FHIqF0cU1+GQ31g&#10;uiEiMUG8qaF5ImURpnml/0WHHvAXZyPNasX9z51AxZn5ZKk718ViEYc7GYvl+zkZeOmpLz3CSoKq&#10;eOBsOm7C9CF2DnXXU6YiqWHhljra6qT1M6sjfZrH1K3j34kDf2mnqOcfvv4NAAD//wMAUEsDBBQA&#10;BgAIAAAAIQD8wguf1wAAAAUBAAAPAAAAZHJzL2Rvd25yZXYueG1sTI9BS8NAEIXvgv9hGcGb3bWC&#10;1JhNEaWCxza9eJtkxySanQ3ZSRv99W5F0Mswjze8+V6+nn2vDjTGLrCF64UBRVwH13FjYV9urlag&#10;oiA77AOThU+KsC7Oz3LMXDjylg47aVQK4ZihhVZkyLSOdUse4yIMxMl7C6NHSXJstBvxmMJ9r5fG&#10;3GqPHacPLQ702FL9sZu8hapb7vFrWz4bf7e5kZe5fJ9en6y9vJgf7kEJzfJ3DCf8hA5FYqrCxC6q&#10;3kIqIj/z5K1MktXvootc/6cvvgEAAP//AwBQSwECLQAUAAYACAAAACEAtoM4kv4AAADhAQAAEwAA&#10;AAAAAAAAAAAAAAAAAAAAW0NvbnRlbnRfVHlwZXNdLnhtbFBLAQItABQABgAIAAAAIQA4/SH/1gAA&#10;AJQBAAALAAAAAAAAAAAAAAAAAC8BAABfcmVscy8ucmVsc1BLAQItABQABgAIAAAAIQCEnmPPFAIA&#10;ACkEAAAOAAAAAAAAAAAAAAAAAC4CAABkcnMvZTJvRG9jLnhtbFBLAQItABQABgAIAAAAIQD8wguf&#10;1wAAAAUBAAAPAAAAAAAAAAAAAAAAAG4EAABkcnMvZG93bnJldi54bWxQSwUGAAAAAAQABADzAAAA&#10;cgUAAAAA&#10;" o:allowincell="f">
                <v:textbox>
                  <w:txbxContent>
                    <w:p w14:paraId="754B7FE3" w14:textId="77777777" w:rsidR="00F33EFF" w:rsidRDefault="00F33EFF">
                      <w:pPr>
                        <w:jc w:val="distribute"/>
                        <w:rPr>
                          <w:rFonts w:hint="eastAsia"/>
                        </w:rPr>
                      </w:pPr>
                    </w:p>
                    <w:p w14:paraId="6C7612D6" w14:textId="77777777" w:rsidR="00F33EFF" w:rsidRDefault="00F33EFF">
                      <w:pPr>
                        <w:jc w:val="distribute"/>
                        <w:rPr>
                          <w:rFonts w:hint="eastAsia"/>
                        </w:rPr>
                      </w:pPr>
                      <w:r>
                        <w:rPr>
                          <w:rFonts w:hint="eastAsia"/>
                        </w:rPr>
                        <w:t>住所</w:t>
                      </w:r>
                    </w:p>
                  </w:txbxContent>
                </v:textbox>
              </v:rect>
            </w:pict>
          </mc:Fallback>
        </mc:AlternateContent>
      </w:r>
    </w:p>
    <w:p w14:paraId="55348ECB" w14:textId="77777777" w:rsidR="00F33EFF" w:rsidRDefault="00F33EFF">
      <w:pPr>
        <w:rPr>
          <w:rFonts w:hint="eastAsia"/>
          <w:sz w:val="22"/>
        </w:rPr>
      </w:pPr>
    </w:p>
    <w:p w14:paraId="5C56F62F" w14:textId="77777777" w:rsidR="00F33EFF" w:rsidRDefault="00F33EFF">
      <w:pPr>
        <w:rPr>
          <w:rFonts w:hint="eastAsia"/>
          <w:sz w:val="22"/>
        </w:rPr>
      </w:pPr>
    </w:p>
    <w:p w14:paraId="0F2F4D42" w14:textId="77777777" w:rsidR="00F33EFF" w:rsidRDefault="00F33EFF">
      <w:pPr>
        <w:rPr>
          <w:rFonts w:hint="eastAsia"/>
          <w:sz w:val="22"/>
        </w:rPr>
      </w:pPr>
    </w:p>
    <w:p w14:paraId="24B38AD6" w14:textId="77777777" w:rsidR="00F33EFF" w:rsidRDefault="00F33EFF">
      <w:pPr>
        <w:rPr>
          <w:rFonts w:hint="eastAsia"/>
          <w:sz w:val="22"/>
        </w:rPr>
      </w:pPr>
    </w:p>
    <w:p w14:paraId="16E1ED84" w14:textId="58A17DF2" w:rsidR="00F33EFF" w:rsidRDefault="006241F9">
      <w:pPr>
        <w:rPr>
          <w:rFonts w:hint="eastAsia"/>
          <w:sz w:val="22"/>
        </w:rPr>
      </w:pPr>
      <w:r>
        <w:rPr>
          <w:noProof/>
          <w:sz w:val="20"/>
        </w:rPr>
        <mc:AlternateContent>
          <mc:Choice Requires="wps">
            <w:drawing>
              <wp:anchor distT="0" distB="0" distL="114300" distR="114300" simplePos="0" relativeHeight="251655680" behindDoc="0" locked="0" layoutInCell="0" allowOverlap="1" wp14:anchorId="6259BC11" wp14:editId="6EBCB610">
                <wp:simplePos x="0" y="0"/>
                <wp:positionH relativeFrom="column">
                  <wp:posOffset>1143000</wp:posOffset>
                </wp:positionH>
                <wp:positionV relativeFrom="paragraph">
                  <wp:posOffset>0</wp:posOffset>
                </wp:positionV>
                <wp:extent cx="4800600" cy="342900"/>
                <wp:effectExtent l="0" t="0" r="0" b="0"/>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6903D37A" w14:textId="77777777" w:rsidR="00F33EFF" w:rsidRDefault="00F33EFF">
                            <w:pPr>
                              <w:rPr>
                                <w:rFonts w:hint="eastAsia"/>
                              </w:rPr>
                            </w:pPr>
                            <w:r>
                              <w:rPr>
                                <w:rFonts w:hint="eastAsia"/>
                              </w:rPr>
                              <w:t xml:space="preserve">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9BC11" id="Rectangle 26" o:spid="_x0000_s1036" style="position:absolute;left:0;text-align:left;margin-left:90pt;margin-top:0;width:37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3FEwIAACkEAAAOAAAAZHJzL2Uyb0RvYy54bWysU1+P0zAMf0fiO0R5Z+3GBrdq3em0Ywjp&#10;OJAOPkCapm1EGgcnW3t8epx0txt/nhB5iOzY/sX+2d5cj71hR4Vegy35fJZzpqyEWtu25F+/7F9d&#10;ceaDsLUwYFXJH5Xn19uXLzaDK9QCOjC1QkYg1heDK3kXgiuyzMtO9cLPwClLxgawF4FUbLMaxUDo&#10;vckWef4mGwBrhyCV9/R6Oxn5NuE3jZLhU9N4FZgpOeUW0o3pruKdbTeiaFG4TstTGuIfsuiFtvTp&#10;GepWBMEOqP+A6rVE8NCEmYQ+g6bRUqUaqJp5/ls1D51wKtVC5Hh3psn/P1h5f3xwnzGm7t0dyG+e&#10;Wdh1wrbqBhGGTomavptHorLB+eIcEBVPoawaPkJNrRWHAImDscE+AlJ1bExUP56pVmNgkh6XV9S8&#10;nDoiyfZ6uViTHL8QxVO0Qx/eK+hZFEqO1MqELo53PkyuTy4pezC63mtjkoJttTPIjoLavk/nhO4v&#10;3YxlQ8nXq8UqIf9i85cQeTp/g+h1oPk1ui85VUQnOoki0vbO1kkOQptJpuqMPfEYqYtT6oswViPT&#10;NZGcguNTBfUjMYswzSvtFwkd4A/OBprVkvvvB4GKM/PBUnfW8+UyDndSlqu3C1Lw0lJdWoSVBFXy&#10;wNkk7sK0EAeHuu3op3miw8INdbTRieznrE750zymdp12Jw78pZ68njd8+xMAAP//AwBQSwMEFAAG&#10;AAgAAAAhAAMuqc7cAAAABwEAAA8AAABkcnMvZG93bnJldi54bWxMj0FPwzAMhe9I/IfISNxYwgbT&#10;1jWdEGhIHLfuws1tTdvROFWTboVfjznBxfLTs56/l24n16kzDaH1bOF+ZkARl75qubZwzHd3K1Ah&#10;IlfYeSYLXxRgm11fpZhU/sJ7Oh9irSSEQ4IWmhj7ROtQNuQwzHxPLN6HHxxGkUOtqwEvEu46PTdm&#10;qR22LB8a7Om5ofLzMDoLRTs/4vc+fzVuvVvEtyk/je8v1t7eTE8bUJGm+HcMv/iCDpkwFX7kKqhO&#10;9MpIl2hBptjrxVKWwsLjgwGdpfo/f/YDAAD//wMAUEsBAi0AFAAGAAgAAAAhALaDOJL+AAAA4QEA&#10;ABMAAAAAAAAAAAAAAAAAAAAAAFtDb250ZW50X1R5cGVzXS54bWxQSwECLQAUAAYACAAAACEAOP0h&#10;/9YAAACUAQAACwAAAAAAAAAAAAAAAAAvAQAAX3JlbHMvLnJlbHNQSwECLQAUAAYACAAAACEAXvDN&#10;xRMCAAApBAAADgAAAAAAAAAAAAAAAAAuAgAAZHJzL2Uyb0RvYy54bWxQSwECLQAUAAYACAAAACEA&#10;Ay6pztwAAAAHAQAADwAAAAAAAAAAAAAAAABtBAAAZHJzL2Rvd25yZXYueG1sUEsFBgAAAAAEAAQA&#10;8wAAAHYFAAAAAA==&#10;" o:allowincell="f">
                <v:textbox>
                  <w:txbxContent>
                    <w:p w14:paraId="6903D37A" w14:textId="77777777" w:rsidR="00F33EFF" w:rsidRDefault="00F33EFF">
                      <w:pPr>
                        <w:rPr>
                          <w:rFonts w:hint="eastAsia"/>
                        </w:rPr>
                      </w:pPr>
                      <w:r>
                        <w:rPr>
                          <w:rFonts w:hint="eastAsia"/>
                        </w:rPr>
                        <w:t xml:space="preserve">　　　　　　（　　　　　　　）　　　　　　　－</w:t>
                      </w:r>
                    </w:p>
                  </w:txbxContent>
                </v:textbox>
              </v:rect>
            </w:pict>
          </mc:Fallback>
        </mc:AlternateContent>
      </w:r>
      <w:r>
        <w:rPr>
          <w:noProof/>
          <w:sz w:val="20"/>
        </w:rPr>
        <mc:AlternateContent>
          <mc:Choice Requires="wps">
            <w:drawing>
              <wp:anchor distT="0" distB="0" distL="114300" distR="114300" simplePos="0" relativeHeight="251639296" behindDoc="0" locked="0" layoutInCell="0" allowOverlap="1" wp14:anchorId="2790C606" wp14:editId="32E923D9">
                <wp:simplePos x="0" y="0"/>
                <wp:positionH relativeFrom="column">
                  <wp:posOffset>0</wp:posOffset>
                </wp:positionH>
                <wp:positionV relativeFrom="paragraph">
                  <wp:posOffset>0</wp:posOffset>
                </wp:positionV>
                <wp:extent cx="1143000" cy="342900"/>
                <wp:effectExtent l="0" t="0" r="0" b="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488957D1" w14:textId="77777777" w:rsidR="00F33EFF" w:rsidRDefault="00F33EFF">
                            <w:pPr>
                              <w:jc w:val="distribute"/>
                              <w:rPr>
                                <w:rFonts w:hint="eastAsia"/>
                              </w:rPr>
                            </w:pPr>
                            <w:r>
                              <w:rPr>
                                <w:rFonts w:hint="eastAsia"/>
                              </w:rPr>
                              <w:t>ＴＥＬ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0C606" id="Rectangle 10" o:spid="_x0000_s1037" style="position:absolute;left:0;text-align:left;margin-left:0;margin-top:0;width:90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rFwIAACkEAAAOAAAAZHJzL2Uyb0RvYy54bWysU9tu2zAMfR+wfxD0vthOk60x4hRFugwD&#10;ugvQ7QNkWbaFyaJGKXG6rx8lp2m6vQ3zg0GK1OHhIbW+OQ6GHRR6DbbixSznTFkJjbZdxb9/2725&#10;5swHYRthwKqKPyrPbzavX61HV6o59GAahYxArC9HV/E+BFdmmZe9GoSfgVOWgi3gIAK52GUNipHQ&#10;B5PN8/xtNgI2DkEq7+n0bgryTcJvWyXDl7b1KjBTceIW0h/Tv47/bLMWZYfC9VqeaIh/YDEIbano&#10;GepOBMH2qP+CGrRE8NCGmYQhg7bVUqUeqJsi/6Obh144lXohcbw7y+T/H6z8fHhwXzFS9+4e5A/P&#10;LGx7YTt1iwhjr0RD5YooVDY6X54vRMfTVVaPn6Ch0Yp9gKTBscUhAlJ37JikfjxLrY6BSTosisVV&#10;ntNEJMWuFvMV2bGEKJ9uO/Thg4KBRaPiSKNM6OJw78OU+pSS2IPRzU4bkxzs6q1BdhA09l36Tuj+&#10;Ms1YNlZ8tZwvE/KLmL+EIKaR7FT1RdqgA+2v0UPFr89JooyyvbcNXRBlENpMNnVn7EnHKF3cUl+G&#10;Y31kuomaxArxqIbmkZRFmPaV3hcZPeAvzkba1Yr7n3uBijPz0dJ0VsViEZc7OYvluzk5eBmpLyPC&#10;SoKqeOBsMrdhehB7h7rrqVKR5LBwSxNtdRL7mdWJP+1jGtfp7cSFv/RT1vML3/wGAAD//wMAUEsD&#10;BBQABgAIAAAAIQDBlVyd2gAAAAQBAAAPAAAAZHJzL2Rvd25yZXYueG1sTI/NbsIwEITvlXgHayv1&#10;VuzSH9EQB6FWVOoRwqW3TbwkgXgdxQ6kffqaXuhlpNGsZr5Nl6NtxYl63zjW8DBVIIhLZxquNOzy&#10;9f0chA/IBlvHpOGbPCyzyU2KiXFn3tBpGyoRS9gnqKEOoUuk9GVNFv3UdcQx27veYoi2r6Tp8RzL&#10;bStnSr1Iiw3HhRo7equpPG4Hq6FoZjv82eQfyr6uH8PnmB+Gr3et727H1QJEoDFcj+GCH9Ehi0yF&#10;G9h40WqIj4Q/vWRzFW2h4flJgcxS+R8++wUAAP//AwBQSwECLQAUAAYACAAAACEAtoM4kv4AAADh&#10;AQAAEwAAAAAAAAAAAAAAAAAAAAAAW0NvbnRlbnRfVHlwZXNdLnhtbFBLAQItABQABgAIAAAAIQA4&#10;/SH/1gAAAJQBAAALAAAAAAAAAAAAAAAAAC8BAABfcmVscy8ucmVsc1BLAQItABQABgAIAAAAIQAX&#10;O/HrFwIAACkEAAAOAAAAAAAAAAAAAAAAAC4CAABkcnMvZTJvRG9jLnhtbFBLAQItABQABgAIAAAA&#10;IQDBlVyd2gAAAAQBAAAPAAAAAAAAAAAAAAAAAHEEAABkcnMvZG93bnJldi54bWxQSwUGAAAAAAQA&#10;BADzAAAAeAUAAAAA&#10;" o:allowincell="f">
                <v:textbox>
                  <w:txbxContent>
                    <w:p w14:paraId="488957D1" w14:textId="77777777" w:rsidR="00F33EFF" w:rsidRDefault="00F33EFF">
                      <w:pPr>
                        <w:jc w:val="distribute"/>
                        <w:rPr>
                          <w:rFonts w:hint="eastAsia"/>
                        </w:rPr>
                      </w:pPr>
                      <w:r>
                        <w:rPr>
                          <w:rFonts w:hint="eastAsia"/>
                        </w:rPr>
                        <w:t>ＴＥＬ</w:t>
                      </w:r>
                    </w:p>
                  </w:txbxContent>
                </v:textbox>
              </v:rect>
            </w:pict>
          </mc:Fallback>
        </mc:AlternateContent>
      </w:r>
    </w:p>
    <w:p w14:paraId="74619626" w14:textId="57CC7F56" w:rsidR="00F33EFF" w:rsidRDefault="006241F9">
      <w:pPr>
        <w:rPr>
          <w:rFonts w:hint="eastAsia"/>
          <w:sz w:val="22"/>
        </w:rPr>
      </w:pPr>
      <w:r>
        <w:rPr>
          <w:noProof/>
          <w:sz w:val="20"/>
        </w:rPr>
        <mc:AlternateContent>
          <mc:Choice Requires="wps">
            <w:drawing>
              <wp:anchor distT="0" distB="0" distL="114300" distR="114300" simplePos="0" relativeHeight="251656704" behindDoc="0" locked="0" layoutInCell="0" allowOverlap="1" wp14:anchorId="78099298" wp14:editId="2B257A2B">
                <wp:simplePos x="0" y="0"/>
                <wp:positionH relativeFrom="column">
                  <wp:posOffset>1143000</wp:posOffset>
                </wp:positionH>
                <wp:positionV relativeFrom="paragraph">
                  <wp:posOffset>114300</wp:posOffset>
                </wp:positionV>
                <wp:extent cx="4800600" cy="342900"/>
                <wp:effectExtent l="0" t="0" r="0" b="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49ED4748" w14:textId="77777777" w:rsidR="00F33EFF" w:rsidRDefault="00F33EFF">
                            <w:pPr>
                              <w:rPr>
                                <w:rFonts w:hint="eastAsia"/>
                              </w:rPr>
                            </w:pPr>
                            <w:r>
                              <w:rPr>
                                <w:rFonts w:hint="eastAsia"/>
                              </w:rPr>
                              <w:t xml:space="preserve">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99298" id="Rectangle 27" o:spid="_x0000_s1038" style="position:absolute;left:0;text-align:left;margin-left:90pt;margin-top:9pt;width:37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bHFAIAACkEAAAOAAAAZHJzL2Uyb0RvYy54bWysU1+P0zAMf0fiO0R5Z+3KBrdq3em0Ywjp&#10;OJAOPkCWpm1EGgcnW3t8epx0txt/nhB5iOzY/sX+2V5fj71hR4Veg634fJZzpqyEWtu24l+/7F5d&#10;ceaDsLUwYFXFH5Xn15uXL9aDK1UBHZhaISMQ68vBVbwLwZVZ5mWneuFn4JQlYwPYi0AqtlmNYiD0&#10;3mRFnr/JBsDaIUjlPb3eTka+SfhNo2T41DReBWYqTrmFdGO69/HONmtRtihcp+UpDfEPWfRCW/r0&#10;DHUrgmAH1H9A9VoieGjCTEKfQdNoqVINVM08/62ah044lWohcrw70+T/H6y8Pz64zxhT9+4O5DfP&#10;LGw7YVt1gwhDp0RN380jUdngfHkOiIqnULYfPkJNrRWHAImDscE+AlJ1bExUP56pVmNgkh4XV9S8&#10;nDoiyfZ6UaxIjl+I8inaoQ/vFfQsChVHamVCF8c7HybXJ5eUPRhd77QxScF2vzXIjoLavkvnhO4v&#10;3YxlQ8VXy2KZkH+x+UuIPJ2/QfQ60Pwa3VecKqITnUQZaXtn6yQHoc0kU3XGnniM1MUp9WUY9yPT&#10;NZFcxOD4tIf6kZhFmOaV9ouEDvAHZwPNasX994NAxZn5YKk7q/liEYc7KYvl24IUvLTsLy3CSoKq&#10;eOBsErdhWoiDQ9129NM80WHhhjra6ET2c1an/GkeU7tOuxMH/lJPXs8bvvkJAAD//wMAUEsDBBQA&#10;BgAIAAAAIQB/Nfhh3AAAAAkBAAAPAAAAZHJzL2Rvd25yZXYueG1sTI9BT8MwDIXvSPyHyEjcWEIn&#10;ja00nRBoSBy37sLNbU1baJyqSbfCr8dwgZuf/fT8vWw7u16daAydZwu3CwOKuPJ1x42FY7G7WYMK&#10;EbnG3jNZ+KQA2/zyIsO09mfe0+kQGyUhHFK00MY4pFqHqiWHYeEHYrm9+dFhFDk2uh7xLOGu14kx&#10;K+2wY/nQ4kCPLVUfh8lZKLvkiF/74tm4zW4ZX+bifXp9svb6an64BxVpjn9m+MEXdMiFqfQT10H1&#10;otdGusTfAZQYNsuVLEoLd4kBnWf6f4P8GwAA//8DAFBLAQItABQABgAIAAAAIQC2gziS/gAAAOEB&#10;AAATAAAAAAAAAAAAAAAAAAAAAABbQ29udGVudF9UeXBlc10ueG1sUEsBAi0AFAAGAAgAAAAhADj9&#10;If/WAAAAlAEAAAsAAAAAAAAAAAAAAAAALwEAAF9yZWxzLy5yZWxzUEsBAi0AFAAGAAgAAAAhAF9r&#10;VscUAgAAKQQAAA4AAAAAAAAAAAAAAAAALgIAAGRycy9lMm9Eb2MueG1sUEsBAi0AFAAGAAgAAAAh&#10;AH81+GHcAAAACQEAAA8AAAAAAAAAAAAAAAAAbgQAAGRycy9kb3ducmV2LnhtbFBLBQYAAAAABAAE&#10;APMAAAB3BQAAAAA=&#10;" o:allowincell="f">
                <v:textbox>
                  <w:txbxContent>
                    <w:p w14:paraId="49ED4748" w14:textId="77777777" w:rsidR="00F33EFF" w:rsidRDefault="00F33EFF">
                      <w:pPr>
                        <w:rPr>
                          <w:rFonts w:hint="eastAsia"/>
                        </w:rPr>
                      </w:pPr>
                      <w:r>
                        <w:rPr>
                          <w:rFonts w:hint="eastAsia"/>
                        </w:rPr>
                        <w:t xml:space="preserve">　　　　　　（　　　　　　　）　　　　　　　－</w:t>
                      </w:r>
                    </w:p>
                  </w:txbxContent>
                </v:textbox>
              </v:rect>
            </w:pict>
          </mc:Fallback>
        </mc:AlternateContent>
      </w:r>
      <w:r>
        <w:rPr>
          <w:noProof/>
          <w:sz w:val="20"/>
        </w:rPr>
        <mc:AlternateContent>
          <mc:Choice Requires="wps">
            <w:drawing>
              <wp:anchor distT="0" distB="0" distL="114300" distR="114300" simplePos="0" relativeHeight="251640320" behindDoc="0" locked="0" layoutInCell="0" allowOverlap="1" wp14:anchorId="2249B6D3" wp14:editId="0883C5B5">
                <wp:simplePos x="0" y="0"/>
                <wp:positionH relativeFrom="column">
                  <wp:posOffset>0</wp:posOffset>
                </wp:positionH>
                <wp:positionV relativeFrom="paragraph">
                  <wp:posOffset>114300</wp:posOffset>
                </wp:positionV>
                <wp:extent cx="1143000" cy="342900"/>
                <wp:effectExtent l="0" t="0" r="0" b="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2687E040" w14:textId="77777777" w:rsidR="00F33EFF" w:rsidRDefault="00F33EFF">
                            <w:pPr>
                              <w:jc w:val="distribute"/>
                              <w:rPr>
                                <w:rFonts w:hint="eastAsia"/>
                              </w:rPr>
                            </w:pPr>
                            <w:r>
                              <w:rPr>
                                <w:rFonts w:hint="eastAsia"/>
                              </w:rPr>
                              <w:t>ＦＡＸ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9B6D3" id="Rectangle 11" o:spid="_x0000_s1039" style="position:absolute;left:0;text-align:left;margin-left:0;margin-top:9pt;width:90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rpGAIAACkEAAAOAAAAZHJzL2Uyb0RvYy54bWysU9tu2zAMfR+wfxD0vjjOZWuMOEWRLsOA&#10;7gJ0+wBFlm1hsqhRSuzs60fJaZpub8P8YJAidXh4SK1vh86wo0KvwZY8n0w5U1ZCpW1T8u/fdm9u&#10;OPNB2EoYsKrkJ+X57eb1q3XvCjWDFkylkBGI9UXvSt6G4Ios87JVnfATcMpSsAbsRCAXm6xC0RN6&#10;Z7LZdPo26wErhyCV93R6Pwb5JuHXtZLhS117FZgpOXEL6Y/pv4//bLMWRYPCtVqeaYh/YNEJbano&#10;BepeBMEOqP+C6rRE8FCHiYQug7rWUqUeqJt8+kc3j61wKvVC4nh3kcn/P1j5+fjovmKk7t0DyB+e&#10;Wdi2wjbqDhH6VomKyuVRqKx3vrhciI6nq2zff4KKRisOAZIGQ41dBKTu2JCkPl2kVkNgkg7zfDGf&#10;TmkikmLzxWxFdiwhiqfbDn34oKBj0Sg50igTujg++DCmPqUk9mB0tdPGJAeb/dYgOwoa+y59Z3R/&#10;nWYs60u+Ws6WCflFzF9DENNIdqz6Iq3TgfbX6K7kN5ckUUTZ3tuKLogiCG1Gm7oz9qxjlC5uqS/C&#10;sB+YrkiTeawQj/ZQnUhZhHFf6X2R0QL+4qynXS25/3kQqDgzHy1NZ5UvFnG5k7NYvpuRg9eR/XVE&#10;WElQJQ+cjeY2jA/i4FA3LVXKkxwW7miitU5iP7M686d9TOM6v5248Nd+ynp+4ZvfAAAA//8DAFBL&#10;AwQUAAYACAAAACEAXAbY/NoAAAAGAQAADwAAAGRycy9kb3ducmV2LnhtbEyPT0+DQBDF7yZ+h82Y&#10;eLO7YqKILI3R1MRjSy/eBhgBZWcJu7Top3d6sqf58ybv/SZfL25QB5pC79nC7cqAIq5903NrYV9u&#10;blJQISI3OHgmCz8UYF1cXuSYNf7IWzrsYqvEhEOGFroYx0zrUHfkMKz8SCzap58cRhmnVjcTHsXc&#10;DTox5l477FkSOhzppaP6ezc7C1Wf7PF3W74Z97i5i+9L+TV/vFp7fbU8P4GKtMT/YzjhCzoUwlT5&#10;mZugBgvySJRtKvWkpkaaysJDYkAXuT7HL/4AAAD//wMAUEsBAi0AFAAGAAgAAAAhALaDOJL+AAAA&#10;4QEAABMAAAAAAAAAAAAAAAAAAAAAAFtDb250ZW50X1R5cGVzXS54bWxQSwECLQAUAAYACAAAACEA&#10;OP0h/9YAAACUAQAACwAAAAAAAAAAAAAAAAAvAQAAX3JlbHMvLnJlbHNQSwECLQAUAAYACAAAACEA&#10;FqBq6RgCAAApBAAADgAAAAAAAAAAAAAAAAAuAgAAZHJzL2Uyb0RvYy54bWxQSwECLQAUAAYACAAA&#10;ACEAXAbY/NoAAAAGAQAADwAAAAAAAAAAAAAAAAByBAAAZHJzL2Rvd25yZXYueG1sUEsFBgAAAAAE&#10;AAQA8wAAAHkFAAAAAA==&#10;" o:allowincell="f">
                <v:textbox>
                  <w:txbxContent>
                    <w:p w14:paraId="2687E040" w14:textId="77777777" w:rsidR="00F33EFF" w:rsidRDefault="00F33EFF">
                      <w:pPr>
                        <w:jc w:val="distribute"/>
                        <w:rPr>
                          <w:rFonts w:hint="eastAsia"/>
                        </w:rPr>
                      </w:pPr>
                      <w:r>
                        <w:rPr>
                          <w:rFonts w:hint="eastAsia"/>
                        </w:rPr>
                        <w:t>ＦＡＸ</w:t>
                      </w:r>
                    </w:p>
                  </w:txbxContent>
                </v:textbox>
              </v:rect>
            </w:pict>
          </mc:Fallback>
        </mc:AlternateContent>
      </w:r>
    </w:p>
    <w:p w14:paraId="5ECA2EA8" w14:textId="77777777" w:rsidR="00F33EFF" w:rsidRDefault="00F33EFF">
      <w:pPr>
        <w:rPr>
          <w:rFonts w:hint="eastAsia"/>
          <w:sz w:val="22"/>
        </w:rPr>
      </w:pPr>
      <w:r>
        <w:rPr>
          <w:rFonts w:hint="eastAsia"/>
          <w:sz w:val="22"/>
        </w:rPr>
        <w:t xml:space="preserve">                                                         </w:t>
      </w:r>
    </w:p>
    <w:p w14:paraId="0D6CD0CE" w14:textId="63BD6C95" w:rsidR="00F33EFF" w:rsidRDefault="006241F9">
      <w:pPr>
        <w:ind w:firstLine="6000"/>
        <w:rPr>
          <w:rFonts w:hint="eastAsia"/>
          <w:sz w:val="22"/>
        </w:rPr>
      </w:pPr>
      <w:r>
        <w:rPr>
          <w:noProof/>
          <w:sz w:val="20"/>
        </w:rPr>
        <mc:AlternateContent>
          <mc:Choice Requires="wps">
            <w:drawing>
              <wp:anchor distT="0" distB="0" distL="114300" distR="114300" simplePos="0" relativeHeight="251657728" behindDoc="0" locked="0" layoutInCell="0" allowOverlap="1" wp14:anchorId="00F77BD2" wp14:editId="3ED09A54">
                <wp:simplePos x="0" y="0"/>
                <wp:positionH relativeFrom="column">
                  <wp:posOffset>1143000</wp:posOffset>
                </wp:positionH>
                <wp:positionV relativeFrom="paragraph">
                  <wp:posOffset>0</wp:posOffset>
                </wp:positionV>
                <wp:extent cx="4800600" cy="34290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75BEEB89" w14:textId="77777777" w:rsidR="00F33EFF" w:rsidRDefault="00F33EFF">
                            <w:pPr>
                              <w:rPr>
                                <w:rFonts w:hint="eastAsia"/>
                              </w:rPr>
                            </w:pPr>
                            <w:r>
                              <w:rPr>
                                <w:rFonts w:hint="eastAsia"/>
                              </w:rPr>
                              <w:t xml:space="preserve">　　明</w:t>
                            </w:r>
                            <w:r>
                              <w:rPr>
                                <w:rFonts w:hint="eastAsia"/>
                              </w:rPr>
                              <w:t xml:space="preserve"> </w:t>
                            </w:r>
                            <w:r>
                              <w:rPr>
                                <w:rFonts w:hint="eastAsia"/>
                              </w:rPr>
                              <w:t>・</w:t>
                            </w:r>
                            <w:r>
                              <w:rPr>
                                <w:rFonts w:hint="eastAsia"/>
                              </w:rPr>
                              <w:t xml:space="preserve"> </w:t>
                            </w:r>
                            <w:r>
                              <w:rPr>
                                <w:rFonts w:hint="eastAsia"/>
                              </w:rPr>
                              <w:t>大</w:t>
                            </w:r>
                            <w:r>
                              <w:rPr>
                                <w:rFonts w:hint="eastAsia"/>
                              </w:rPr>
                              <w:t xml:space="preserve"> </w:t>
                            </w:r>
                            <w:r>
                              <w:rPr>
                                <w:rFonts w:hint="eastAsia"/>
                              </w:rPr>
                              <w:t>・</w:t>
                            </w:r>
                            <w:r>
                              <w:rPr>
                                <w:rFonts w:hint="eastAsia"/>
                              </w:rPr>
                              <w:t xml:space="preserve"> </w:t>
                            </w:r>
                            <w:r>
                              <w:rPr>
                                <w:rFonts w:hint="eastAsia"/>
                              </w:rPr>
                              <w:t>昭</w:t>
                            </w:r>
                            <w:r>
                              <w:rPr>
                                <w:rFonts w:hint="eastAsia"/>
                              </w:rPr>
                              <w:t xml:space="preserve"> </w:t>
                            </w:r>
                            <w:r>
                              <w:rPr>
                                <w:rFonts w:hint="eastAsia"/>
                              </w:rPr>
                              <w:t>・</w:t>
                            </w:r>
                            <w:r>
                              <w:rPr>
                                <w:rFonts w:hint="eastAsia"/>
                              </w:rPr>
                              <w:t xml:space="preserve"> </w:t>
                            </w:r>
                            <w:r>
                              <w:rPr>
                                <w:rFonts w:hint="eastAsia"/>
                              </w:rPr>
                              <w:t>平　　（西暦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7BD2" id="Rectangle 28" o:spid="_x0000_s1040" style="position:absolute;left:0;text-align:left;margin-left:90pt;margin-top:0;width:37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rAFAIAACkEAAAOAAAAZHJzL2Uyb0RvYy54bWysU1+P0zAMf0fiO0R5Z+1GB7dq3em0Ywjp&#10;OJAOPkCWpm1EGgcnW3t8epx0txt/nhB5iOzY/sX+2V5fj71hR4Veg634fJZzpqyEWtu24l+/7F5d&#10;ceaDsLUwYFXFH5Xn15uXL9aDK9UCOjC1QkYg1peDq3gXgiuzzMtO9cLPwClLxgawF4FUbLMaxUDo&#10;vckWef4mGwBrhyCV9/R6Oxn5JuE3jZLhU9N4FZipOOUW0o3p3sc726xF2aJwnZanNMQ/ZNELbenT&#10;M9StCIIdUP8B1WuJ4KEJMwl9Bk2jpUo1UDXz/LdqHjrhVKqFyPHuTJP/f7Dy/vjgPmNM3bs7kN88&#10;s7DthG3VDSIMnRI1fTePRGWD8+U5ICqeQtl++Ag1tVYcAiQOxgb7CEjVsTFR/XimWo2BSXosrqh5&#10;OXVEku11sViRHL8Q5VO0Qx/eK+hZFCqO1MqELo53PkyuTy4pezC63mljkoLtfmuQHQW1fZfOCd1f&#10;uhnLhoqvlotlQv7F5i8h8nT+BtHrQPNrdF9xqohOdBJlpO2drZMchDaTTNUZe+IxUhen1Jdh3I9M&#10;10RyEYPj0x7qR2IWYZpX2i8SOsAfnA00qxX33w8CFWfmg6XurOZFEYc7KcXy7YIUvLTsLy3CSoKq&#10;eOBsErdhWoiDQ9129NM80WHhhjra6ET2c1an/GkeU7tOuxMH/lJPXs8bvvkJAAD//wMAUEsDBBQA&#10;BgAIAAAAIQADLqnO3AAAAAcBAAAPAAAAZHJzL2Rvd25yZXYueG1sTI9BT8MwDIXvSPyHyEjcWMIG&#10;09Y1nRBoSBy37sLNbU3b0ThVk26FX485wcXy07Oev5duJ9epMw2h9WzhfmZAEZe+arm2cMx3dytQ&#10;ISJX2HkmC18UYJtdX6WYVP7CezofYq0khEOCFpoY+0TrUDbkMMx8Tyzehx8cRpFDrasBLxLuOj03&#10;ZqkdtiwfGuzpuaHy8zA6C0U7P+L3Pn81br1bxLcpP43vL9be3kxPG1CRpvh3DL/4gg6ZMBV+5Cqo&#10;TvTKSJdoQabY68VSlsLC44MBnaX6P3/2AwAA//8DAFBLAQItABQABgAIAAAAIQC2gziS/gAAAOEB&#10;AAATAAAAAAAAAAAAAAAAAAAAAABbQ29udGVudF9UeXBlc10ueG1sUEsBAi0AFAAGAAgAAAAhADj9&#10;If/WAAAAlAEAAAsAAAAAAAAAAAAAAAAALwEAAF9yZWxzLy5yZWxzUEsBAi0AFAAGAAgAAAAhAFzG&#10;+sAUAgAAKQQAAA4AAAAAAAAAAAAAAAAALgIAAGRycy9lMm9Eb2MueG1sUEsBAi0AFAAGAAgAAAAh&#10;AAMuqc7cAAAABwEAAA8AAAAAAAAAAAAAAAAAbgQAAGRycy9kb3ducmV2LnhtbFBLBQYAAAAABAAE&#10;APMAAAB3BQAAAAA=&#10;" o:allowincell="f">
                <v:textbox>
                  <w:txbxContent>
                    <w:p w14:paraId="75BEEB89" w14:textId="77777777" w:rsidR="00F33EFF" w:rsidRDefault="00F33EFF">
                      <w:pPr>
                        <w:rPr>
                          <w:rFonts w:hint="eastAsia"/>
                        </w:rPr>
                      </w:pPr>
                      <w:r>
                        <w:rPr>
                          <w:rFonts w:hint="eastAsia"/>
                        </w:rPr>
                        <w:t xml:space="preserve">　　明</w:t>
                      </w:r>
                      <w:r>
                        <w:rPr>
                          <w:rFonts w:hint="eastAsia"/>
                        </w:rPr>
                        <w:t xml:space="preserve"> </w:t>
                      </w:r>
                      <w:r>
                        <w:rPr>
                          <w:rFonts w:hint="eastAsia"/>
                        </w:rPr>
                        <w:t>・</w:t>
                      </w:r>
                      <w:r>
                        <w:rPr>
                          <w:rFonts w:hint="eastAsia"/>
                        </w:rPr>
                        <w:t xml:space="preserve"> </w:t>
                      </w:r>
                      <w:r>
                        <w:rPr>
                          <w:rFonts w:hint="eastAsia"/>
                        </w:rPr>
                        <w:t>大</w:t>
                      </w:r>
                      <w:r>
                        <w:rPr>
                          <w:rFonts w:hint="eastAsia"/>
                        </w:rPr>
                        <w:t xml:space="preserve"> </w:t>
                      </w:r>
                      <w:r>
                        <w:rPr>
                          <w:rFonts w:hint="eastAsia"/>
                        </w:rPr>
                        <w:t>・</w:t>
                      </w:r>
                      <w:r>
                        <w:rPr>
                          <w:rFonts w:hint="eastAsia"/>
                        </w:rPr>
                        <w:t xml:space="preserve"> </w:t>
                      </w:r>
                      <w:r>
                        <w:rPr>
                          <w:rFonts w:hint="eastAsia"/>
                        </w:rPr>
                        <w:t>昭</w:t>
                      </w:r>
                      <w:r>
                        <w:rPr>
                          <w:rFonts w:hint="eastAsia"/>
                        </w:rPr>
                        <w:t xml:space="preserve"> </w:t>
                      </w:r>
                      <w:r>
                        <w:rPr>
                          <w:rFonts w:hint="eastAsia"/>
                        </w:rPr>
                        <w:t>・</w:t>
                      </w:r>
                      <w:r>
                        <w:rPr>
                          <w:rFonts w:hint="eastAsia"/>
                        </w:rPr>
                        <w:t xml:space="preserve"> </w:t>
                      </w:r>
                      <w:r>
                        <w:rPr>
                          <w:rFonts w:hint="eastAsia"/>
                        </w:rPr>
                        <w:t>平　　（西暦　　　　　）年　　　　月　　　　日</w:t>
                      </w:r>
                    </w:p>
                  </w:txbxContent>
                </v:textbox>
              </v:rect>
            </w:pict>
          </mc:Fallback>
        </mc:AlternateContent>
      </w:r>
      <w:r>
        <w:rPr>
          <w:noProof/>
          <w:sz w:val="20"/>
        </w:rPr>
        <mc:AlternateContent>
          <mc:Choice Requires="wps">
            <w:drawing>
              <wp:anchor distT="0" distB="0" distL="114300" distR="114300" simplePos="0" relativeHeight="251641344" behindDoc="0" locked="0" layoutInCell="0" allowOverlap="1" wp14:anchorId="3155DF7D" wp14:editId="01259F2E">
                <wp:simplePos x="0" y="0"/>
                <wp:positionH relativeFrom="column">
                  <wp:posOffset>0</wp:posOffset>
                </wp:positionH>
                <wp:positionV relativeFrom="paragraph">
                  <wp:posOffset>0</wp:posOffset>
                </wp:positionV>
                <wp:extent cx="1143000" cy="342900"/>
                <wp:effectExtent l="0" t="0" r="0" b="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2BDE0F7C" w14:textId="77777777" w:rsidR="00F33EFF" w:rsidRDefault="00F33EFF">
                            <w:pPr>
                              <w:jc w:val="distribute"/>
                              <w:rPr>
                                <w:rFonts w:hint="eastAsia"/>
                              </w:rPr>
                            </w:pPr>
                            <w:r>
                              <w:rPr>
                                <w:rFonts w:hint="eastAsia"/>
                              </w:rPr>
                              <w:t>開院年月日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DF7D" id="Rectangle 12" o:spid="_x0000_s1041" style="position:absolute;left:0;text-align:left;margin-left:0;margin-top:0;width:90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buGAIAACkEAAAOAAAAZHJzL2Uyb0RvYy54bWysU9tu2zAMfR+wfxD0vthOk60x4hRFugwD&#10;ugvQ7QNkWbaFyaJGKXG6rx8lp2m6vQ3zg0GK1OHhIbW+OQ6GHRR6DbbixSznTFkJjbZdxb9/2725&#10;5swHYRthwKqKPyrPbzavX61HV6o59GAahYxArC9HV/E+BFdmmZe9GoSfgVOWgi3gIAK52GUNipHQ&#10;B5PN8/xtNgI2DkEq7+n0bgryTcJvWyXDl7b1KjBTceIW0h/Tv47/bLMWZYfC9VqeaIh/YDEIbano&#10;GepOBMH2qP+CGrRE8NCGmYQhg7bVUqUeqJsi/6Obh144lXohcbw7y+T/H6z8fHhwXzFS9+4e5A/P&#10;LGx7YTt1iwhjr0RD5YooVDY6X54vRMfTVVaPn6Ch0Yp9gKTBscUhAlJ37JikfjxLrY6BSTosisVV&#10;ntNEJMWuFvMV2bGEKJ9uO/Thg4KBRaPiSKNM6OJw78OU+pSS2IPRzU4bkxzs6q1BdhA09l36Tuj+&#10;Ms1YNlZ8tZwvE/KLmL+EIKaR7FT1RdqgA+2v0UPFr89JooyyvbcNXRBlENpMNnVn7EnHKF3cUl+G&#10;Y31kuiFNlrFCPKqheSRlEaZ9pfdFRg/4i7ORdrXi/udeoOLMfLQ0nVWxWMTlTs5i+W5ODl5G6suI&#10;sJKgKh44m8xtmB7E3qHueqpUJDks3NJEW53EfmZ14k/7mMZ1ejtx4S/9lPX8wje/AQAA//8DAFBL&#10;AwQUAAYACAAAACEAwZVcndoAAAAEAQAADwAAAGRycy9kb3ducmV2LnhtbEyPzW7CMBCE75V4B2sr&#10;9Vbs0h/REAehVlTqEcKlt028JIF4HcUOpH36ml7oZaTRrGa+TZejbcWJet841vAwVSCIS2carjTs&#10;8vX9HIQPyAZbx6Thmzwss8lNiolxZ97QaRsqEUvYJ6ihDqFLpPRlTRb91HXEMdu73mKItq+k6fEc&#10;y20rZ0q9SIsNx4UaO3qrqTxuB6uhaGY7/NnkH8q+rh/D55gfhq93re9ux9UCRKAxXI/hgh/RIYtM&#10;hRvYeNFqiI+EP71kcxVtoeH5SYHMUvkfPvsFAAD//wMAUEsBAi0AFAAGAAgAAAAhALaDOJL+AAAA&#10;4QEAABMAAAAAAAAAAAAAAAAAAAAAAFtDb250ZW50X1R5cGVzXS54bWxQSwECLQAUAAYACAAAACEA&#10;OP0h/9YAAACUAQAACwAAAAAAAAAAAAAAAAAvAQAAX3JlbHMvLnJlbHNQSwECLQAUAAYACAAAACEA&#10;FQ3G7hgCAAApBAAADgAAAAAAAAAAAAAAAAAuAgAAZHJzL2Uyb0RvYy54bWxQSwECLQAUAAYACAAA&#10;ACEAwZVcndoAAAAEAQAADwAAAAAAAAAAAAAAAAByBAAAZHJzL2Rvd25yZXYueG1sUEsFBgAAAAAE&#10;AAQA8wAAAHkFAAAAAA==&#10;" o:allowincell="f">
                <v:textbox>
                  <w:txbxContent>
                    <w:p w14:paraId="2BDE0F7C" w14:textId="77777777" w:rsidR="00F33EFF" w:rsidRDefault="00F33EFF">
                      <w:pPr>
                        <w:jc w:val="distribute"/>
                        <w:rPr>
                          <w:rFonts w:hint="eastAsia"/>
                        </w:rPr>
                      </w:pPr>
                      <w:r>
                        <w:rPr>
                          <w:rFonts w:hint="eastAsia"/>
                        </w:rPr>
                        <w:t>開院年月日</w:t>
                      </w:r>
                    </w:p>
                  </w:txbxContent>
                </v:textbox>
              </v:rect>
            </w:pict>
          </mc:Fallback>
        </mc:AlternateContent>
      </w:r>
    </w:p>
    <w:p w14:paraId="22932649" w14:textId="77777777" w:rsidR="00F33EFF" w:rsidRDefault="00F33EFF">
      <w:pPr>
        <w:ind w:firstLine="6600"/>
        <w:rPr>
          <w:rFonts w:hint="eastAsia"/>
          <w:sz w:val="22"/>
        </w:rPr>
      </w:pPr>
    </w:p>
    <w:p w14:paraId="023081E2" w14:textId="77777777" w:rsidR="00F33EFF" w:rsidRDefault="00F33EFF">
      <w:pPr>
        <w:ind w:firstLine="6600"/>
        <w:rPr>
          <w:rFonts w:hint="eastAsia"/>
          <w:sz w:val="22"/>
        </w:rPr>
      </w:pPr>
      <w:r>
        <w:rPr>
          <w:rFonts w:hint="eastAsia"/>
          <w:sz w:val="22"/>
        </w:rPr>
        <w:t>（裏面にもご記入ください）</w:t>
      </w:r>
    </w:p>
    <w:p w14:paraId="19F379E5" w14:textId="77777777" w:rsidR="00F33EFF" w:rsidRDefault="00F33EFF">
      <w:pPr>
        <w:sectPr w:rsidR="00F33EFF">
          <w:pgSz w:w="11906" w:h="16838" w:code="9"/>
          <w:pgMar w:top="1247" w:right="1134" w:bottom="1418" w:left="1418" w:header="851" w:footer="992" w:gutter="0"/>
          <w:cols w:space="425"/>
          <w:docGrid w:type="lines" w:linePitch="360"/>
        </w:sectPr>
      </w:pPr>
    </w:p>
    <w:p w14:paraId="2C9801EA" w14:textId="77777777" w:rsidR="00F33EFF" w:rsidRDefault="00F33EFF">
      <w:pPr>
        <w:rPr>
          <w:rFonts w:hint="eastAsia"/>
        </w:rPr>
      </w:pPr>
      <w:r>
        <w:rPr>
          <w:rFonts w:hint="eastAsia"/>
          <w:sz w:val="22"/>
        </w:rPr>
        <w:lastRenderedPageBreak/>
        <w:t>〔設置概要〕</w:t>
      </w:r>
    </w:p>
    <w:p w14:paraId="5E8E2F92" w14:textId="53561C2D" w:rsidR="00F33EFF" w:rsidRDefault="006241F9">
      <w:pPr>
        <w:rPr>
          <w:rFonts w:hint="eastAsia"/>
          <w:sz w:val="22"/>
        </w:rPr>
      </w:pPr>
      <w:r>
        <w:rPr>
          <w:noProof/>
          <w:sz w:val="20"/>
        </w:rPr>
        <mc:AlternateContent>
          <mc:Choice Requires="wps">
            <w:drawing>
              <wp:anchor distT="0" distB="0" distL="114300" distR="114300" simplePos="0" relativeHeight="251659776" behindDoc="0" locked="0" layoutInCell="0" allowOverlap="1" wp14:anchorId="466B7ABB" wp14:editId="5C80C6C3">
                <wp:simplePos x="0" y="0"/>
                <wp:positionH relativeFrom="column">
                  <wp:posOffset>0</wp:posOffset>
                </wp:positionH>
                <wp:positionV relativeFrom="paragraph">
                  <wp:posOffset>155575</wp:posOffset>
                </wp:positionV>
                <wp:extent cx="800100" cy="862330"/>
                <wp:effectExtent l="0" t="0" r="0" b="0"/>
                <wp:wrapNone/>
                <wp:docPr id="2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62330"/>
                        </a:xfrm>
                        <a:prstGeom prst="rect">
                          <a:avLst/>
                        </a:prstGeom>
                        <a:solidFill>
                          <a:srgbClr val="FFFFFF"/>
                        </a:solidFill>
                        <a:ln w="9525">
                          <a:solidFill>
                            <a:srgbClr val="000000"/>
                          </a:solidFill>
                          <a:miter lim="800000"/>
                          <a:headEnd/>
                          <a:tailEnd/>
                        </a:ln>
                      </wps:spPr>
                      <wps:txbx>
                        <w:txbxContent>
                          <w:p w14:paraId="3032D77B" w14:textId="77777777" w:rsidR="00F33EFF" w:rsidRDefault="00F33EFF">
                            <w:pPr>
                              <w:jc w:val="distribute"/>
                              <w:rPr>
                                <w:rFonts w:hint="eastAsia"/>
                              </w:rPr>
                            </w:pPr>
                            <w:r>
                              <w:rPr>
                                <w:rFonts w:hint="eastAsia"/>
                              </w:rPr>
                              <w:t>診療科目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B7ABB" id="Rectangle 124" o:spid="_x0000_s1042" style="position:absolute;left:0;text-align:left;margin-left:0;margin-top:12.25pt;width:63pt;height:6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9eSFgIAACgEAAAOAAAAZHJzL2Uyb0RvYy54bWysU9uO2yAQfa/Uf0C8N3aySZq14qxW2aaq&#10;tN1W2vYDCMY2KmboQGJvv74DzmbTy1NVHhDDwOHMmcP6ZugMOyr0GmzJp5OcM2UlVNo2Jf/6Zfdm&#10;xZkPwlbCgFUlf1Ke32xev1r3rlAzaMFUChmBWF/0ruRtCK7IMi9b1Qk/AacsJWvATgQKsckqFD2h&#10;dyab5fky6wErhyCV97R7Nyb5JuHXtZLhU117FZgpOXELacY07+OcbdaiaFC4VssTDfEPLDqhLT16&#10;hroTQbAD6j+gOi0RPNRhIqHLoK61VKkGqmaa/1bNYyucSrWQON6dZfL/D1Y+HB/dZ4zUvbsH+c0z&#10;C9tW2EbdIkLfKlHRc9MoVNY7X5wvxMDTVbbvP0JFrRWHAEmDocYuAlJ1bEhSP52lVkNgkjZXOZVL&#10;DZGUWi1nV1epFZkoni879OG9go7FRcmROpnAxfHeh0hGFM9HEnkwutppY1KAzX5rkB0FdX2XRuJP&#10;NV4eM5b1Jb9ezBYJ+Zecv4TI0/gbRKcD2dfoLlVEx0ZDRdXe2SqZKwhtxjVRNvYkY1QumtQXYdgP&#10;TFek8TJejlt7qJ5IWITRrvS9aNEC/uCsJ6uW3H8/CFScmQ+WmnM9nc+jt1MwX7ydUYCXmf1lRlhJ&#10;UCUPnI3LbRj/w8Ghblp6aZrksHBLDa11EvuF1Yk/2TH14PR1ot8v43Tq5YNvfgIAAP//AwBQSwME&#10;FAAGAAgAAAAhAMe9H7ncAAAABwEAAA8AAABkcnMvZG93bnJldi54bWxMj0FPwzAMhe9I/IfISNxY&#10;QgcVdE0nBBoSx627cHObrC00TtWkW+HX453Gzc/Peu9zvp5dL452DJ0nDfcLBcJS7U1HjYZ9ubl7&#10;AhEiksHek9XwYwOsi+urHDPjT7S1x11sBIdQyFBDG+OQSRnq1joMCz9YYu/gR4eR5dhIM+KJw10v&#10;E6VS6bAjbmhxsK+trb93k9NQdckef7flu3LPm2X8mMuv6fNN69ub+WUFIto5Xo7hjM/oUDBT5Scy&#10;QfQa+JGoIXl4BHF2k5QXFQ+pWoIscvmfv/gDAAD//wMAUEsBAi0AFAAGAAgAAAAhALaDOJL+AAAA&#10;4QEAABMAAAAAAAAAAAAAAAAAAAAAAFtDb250ZW50X1R5cGVzXS54bWxQSwECLQAUAAYACAAAACEA&#10;OP0h/9YAAACUAQAACwAAAAAAAAAAAAAAAAAvAQAAX3JlbHMvLnJlbHNQSwECLQAUAAYACAAAACEA&#10;E0vXkhYCAAAoBAAADgAAAAAAAAAAAAAAAAAuAgAAZHJzL2Uyb0RvYy54bWxQSwECLQAUAAYACAAA&#10;ACEAx70fudwAAAAHAQAADwAAAAAAAAAAAAAAAABwBAAAZHJzL2Rvd25yZXYueG1sUEsFBgAAAAAE&#10;AAQA8wAAAHkFAAAAAA==&#10;" o:allowincell="f">
                <v:textbox>
                  <w:txbxContent>
                    <w:p w14:paraId="3032D77B" w14:textId="77777777" w:rsidR="00F33EFF" w:rsidRDefault="00F33EFF">
                      <w:pPr>
                        <w:jc w:val="distribute"/>
                        <w:rPr>
                          <w:rFonts w:hint="eastAsia"/>
                        </w:rPr>
                      </w:pPr>
                      <w:r>
                        <w:rPr>
                          <w:rFonts w:hint="eastAsia"/>
                        </w:rPr>
                        <w:t>診療科目</w:t>
                      </w:r>
                    </w:p>
                  </w:txbxContent>
                </v:textbox>
              </v:rect>
            </w:pict>
          </mc:Fallback>
        </mc:AlternateContent>
      </w:r>
      <w:r>
        <w:rPr>
          <w:noProof/>
          <w:sz w:val="20"/>
        </w:rPr>
        <mc:AlternateContent>
          <mc:Choice Requires="wps">
            <w:drawing>
              <wp:anchor distT="0" distB="0" distL="114300" distR="114300" simplePos="0" relativeHeight="251658752" behindDoc="0" locked="0" layoutInCell="0" allowOverlap="1" wp14:anchorId="24501F61" wp14:editId="34B0F584">
                <wp:simplePos x="0" y="0"/>
                <wp:positionH relativeFrom="column">
                  <wp:posOffset>800100</wp:posOffset>
                </wp:positionH>
                <wp:positionV relativeFrom="paragraph">
                  <wp:posOffset>155575</wp:posOffset>
                </wp:positionV>
                <wp:extent cx="5143500" cy="862330"/>
                <wp:effectExtent l="0" t="0" r="0" b="0"/>
                <wp:wrapNone/>
                <wp:docPr id="2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862330"/>
                        </a:xfrm>
                        <a:prstGeom prst="rect">
                          <a:avLst/>
                        </a:prstGeom>
                        <a:solidFill>
                          <a:srgbClr val="FFFFFF"/>
                        </a:solidFill>
                        <a:ln w="9525">
                          <a:solidFill>
                            <a:srgbClr val="000000"/>
                          </a:solidFill>
                          <a:miter lim="800000"/>
                          <a:headEnd/>
                          <a:tailEnd/>
                        </a:ln>
                      </wps:spPr>
                      <wps:txbx>
                        <w:txbxContent>
                          <w:p w14:paraId="5F13FF8E" w14:textId="77777777" w:rsidR="00F33EFF" w:rsidRDefault="00F33EFF" w:rsidP="00007F91">
                            <w:pPr>
                              <w:rPr>
                                <w:rFonts w:hint="eastAsia"/>
                              </w:rPr>
                            </w:pPr>
                            <w:r>
                              <w:rPr>
                                <w:rFonts w:hint="eastAsia"/>
                              </w:rPr>
                              <w:t>（</w:t>
                            </w:r>
                            <w:r>
                              <w:rPr>
                                <w:rFonts w:hint="eastAsia"/>
                              </w:rPr>
                              <w:t xml:space="preserve"> </w:t>
                            </w:r>
                            <w:r w:rsidR="00007F91">
                              <w:rPr>
                                <w:rFonts w:hint="eastAsia"/>
                              </w:rPr>
                              <w:t>以下にご記入ください</w:t>
                            </w:r>
                            <w:r>
                              <w:rPr>
                                <w:rFonts w:hint="eastAsia"/>
                              </w:rPr>
                              <w:t xml:space="preserve"> </w:t>
                            </w:r>
                            <w:r>
                              <w:rPr>
                                <w:rFonts w:hint="eastAsia"/>
                              </w:rPr>
                              <w:t>）</w:t>
                            </w:r>
                          </w:p>
                          <w:p w14:paraId="1D3FE37C" w14:textId="77777777" w:rsidR="00F33EFF" w:rsidRDefault="00F33EFF">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01F61" id="Rectangle 123" o:spid="_x0000_s1043" style="position:absolute;left:0;text-align:left;margin-left:63pt;margin-top:12.25pt;width:405pt;height:6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O8FwIAACkEAAAOAAAAZHJzL2Uyb0RvYy54bWysU9uO2yAQfa/Uf0C8N7Zz2YsVZ7XKNlWl&#10;7UXa9gMIxjYqZuhAYqdf34Fks+nlqSoPaIYZDmfODMu7sTdsr9BrsBUvJjlnykqotW0r/vXL5s0N&#10;Zz4IWwsDVlX8oDy/W71+tRxcqabQgakVMgKxvhxcxbsQXJllXnaqF34CTlkKNoC9CORim9UoBkLv&#10;TTbN86tsAKwdglTe0+nDMchXCb9plAyfmsarwEzFiVtIO6Z9G/dstRRli8J1Wp5oiH9g0Qtt6dEz&#10;1IMIgu1Q/wHVa4ngoQkTCX0GTaOlSjVQNUX+WzVPnXAq1ULieHeWyf8/WPlx/+Q+Y6Tu3SPIb55Z&#10;WHfCtuoeEYZOiZqeK6JQ2eB8eb4QHU9X2Xb4ADW1VuwCJA3GBvsISNWxMUl9OEutxsAkHS6K+WyR&#10;U0ckxW6uprNZ6kUmyufbDn14p6Bn0ag4UisTutg/+hDZiPI5JbEHo+uNNiY52G7XBtleUNs3aaUC&#10;qMjLNGPZUPHbxXSRkH+J+UuIPK2/QfQ60Pwa3VMV5yRRRtne2jpNVxDaHG2ibOxJxyhdnFJfhnE7&#10;Ml2TyNfxhXi0hfpAyiIc55X+Fxkd4A/OBprVivvvO4GKM/PeUndui/k8Dndy5ovrKTl4GdleRoSV&#10;BFXxwNnRXIfjh9g51G1HLxVJDgv31NFGJ7FfWJ340zymHpz+Thz4Sz9lvfzw1U8AAAD//wMAUEsD&#10;BBQABgAIAAAAIQBF+i8+3QAAAAoBAAAPAAAAZHJzL2Rvd25yZXYueG1sTI/BTsMwEETvSPyDtUjc&#10;qE0CEQ1xKgQqEsc2vXDbxEsSiO0odtrA17M9wXF2RrNvis1iB3GkKfTeabhdKRDkGm9612o4VNub&#10;BxAhojM4eEcavinApry8KDA3/uR2dNzHVnCJCzlq6GIccylD05HFsPIjOfY+/GQxspxaaSY8cbkd&#10;ZKJUJi32jj90ONJzR83XfrYa6j454M+uelV2vU3j21J9zu8vWl9fLU+PICIt8S8MZ3xGh5KZaj87&#10;E8TAOsl4S9SQ3N2D4MA6PR9qdjKVgiwL+X9C+QsAAP//AwBQSwECLQAUAAYACAAAACEAtoM4kv4A&#10;AADhAQAAEwAAAAAAAAAAAAAAAAAAAAAAW0NvbnRlbnRfVHlwZXNdLnhtbFBLAQItABQABgAIAAAA&#10;IQA4/SH/1gAAAJQBAAALAAAAAAAAAAAAAAAAAC8BAABfcmVscy8ucmVsc1BLAQItABQABgAIAAAA&#10;IQCqMwO8FwIAACkEAAAOAAAAAAAAAAAAAAAAAC4CAABkcnMvZTJvRG9jLnhtbFBLAQItABQABgAI&#10;AAAAIQBF+i8+3QAAAAoBAAAPAAAAAAAAAAAAAAAAAHEEAABkcnMvZG93bnJldi54bWxQSwUGAAAA&#10;AAQABADzAAAAewUAAAAA&#10;" o:allowincell="f">
                <v:textbox>
                  <w:txbxContent>
                    <w:p w14:paraId="5F13FF8E" w14:textId="77777777" w:rsidR="00F33EFF" w:rsidRDefault="00F33EFF" w:rsidP="00007F91">
                      <w:pPr>
                        <w:rPr>
                          <w:rFonts w:hint="eastAsia"/>
                        </w:rPr>
                      </w:pPr>
                      <w:r>
                        <w:rPr>
                          <w:rFonts w:hint="eastAsia"/>
                        </w:rPr>
                        <w:t>（</w:t>
                      </w:r>
                      <w:r>
                        <w:rPr>
                          <w:rFonts w:hint="eastAsia"/>
                        </w:rPr>
                        <w:t xml:space="preserve"> </w:t>
                      </w:r>
                      <w:r w:rsidR="00007F91">
                        <w:rPr>
                          <w:rFonts w:hint="eastAsia"/>
                        </w:rPr>
                        <w:t>以下にご記入ください</w:t>
                      </w:r>
                      <w:r>
                        <w:rPr>
                          <w:rFonts w:hint="eastAsia"/>
                        </w:rPr>
                        <w:t xml:space="preserve"> </w:t>
                      </w:r>
                      <w:r>
                        <w:rPr>
                          <w:rFonts w:hint="eastAsia"/>
                        </w:rPr>
                        <w:t>）</w:t>
                      </w:r>
                    </w:p>
                    <w:p w14:paraId="1D3FE37C" w14:textId="77777777" w:rsidR="00F33EFF" w:rsidRDefault="00F33EFF">
                      <w:pPr>
                        <w:rPr>
                          <w:rFonts w:hint="eastAsia"/>
                        </w:rPr>
                      </w:pPr>
                    </w:p>
                  </w:txbxContent>
                </v:textbox>
              </v:rect>
            </w:pict>
          </mc:Fallback>
        </mc:AlternateContent>
      </w:r>
    </w:p>
    <w:p w14:paraId="0FC3CB69" w14:textId="77777777" w:rsidR="00F33EFF" w:rsidRDefault="00F33EFF">
      <w:pPr>
        <w:rPr>
          <w:rFonts w:hint="eastAsia"/>
          <w:sz w:val="22"/>
        </w:rPr>
      </w:pPr>
    </w:p>
    <w:p w14:paraId="655F26AD" w14:textId="77777777" w:rsidR="00F33EFF" w:rsidRDefault="00F33EFF">
      <w:pPr>
        <w:rPr>
          <w:rFonts w:hint="eastAsia"/>
          <w:sz w:val="22"/>
        </w:rPr>
      </w:pPr>
    </w:p>
    <w:p w14:paraId="0E5BA925" w14:textId="77777777" w:rsidR="00F33EFF" w:rsidRDefault="00F33EFF">
      <w:pPr>
        <w:rPr>
          <w:rFonts w:hint="eastAsia"/>
          <w:sz w:val="22"/>
        </w:rPr>
      </w:pPr>
    </w:p>
    <w:p w14:paraId="6D74B24D" w14:textId="77777777" w:rsidR="00F33EFF" w:rsidRDefault="00F33EFF">
      <w:pPr>
        <w:rPr>
          <w:rFonts w:hint="eastAsia"/>
          <w:sz w:val="22"/>
        </w:rPr>
      </w:pPr>
    </w:p>
    <w:p w14:paraId="30E92737" w14:textId="28B864F6" w:rsidR="00F33EFF" w:rsidRDefault="006241F9">
      <w:pPr>
        <w:rPr>
          <w:rFonts w:hint="eastAsia"/>
          <w:sz w:val="22"/>
        </w:rPr>
      </w:pPr>
      <w:r>
        <w:rPr>
          <w:noProof/>
          <w:sz w:val="20"/>
        </w:rPr>
        <mc:AlternateContent>
          <mc:Choice Requires="wps">
            <w:drawing>
              <wp:anchor distT="0" distB="0" distL="114300" distR="114300" simplePos="0" relativeHeight="251660800" behindDoc="0" locked="0" layoutInCell="0" allowOverlap="1" wp14:anchorId="30D09A51" wp14:editId="25938DEC">
                <wp:simplePos x="0" y="0"/>
                <wp:positionH relativeFrom="column">
                  <wp:posOffset>0</wp:posOffset>
                </wp:positionH>
                <wp:positionV relativeFrom="paragraph">
                  <wp:posOffset>81280</wp:posOffset>
                </wp:positionV>
                <wp:extent cx="800100" cy="556260"/>
                <wp:effectExtent l="0" t="0" r="0" b="0"/>
                <wp:wrapNone/>
                <wp:docPr id="2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56260"/>
                        </a:xfrm>
                        <a:prstGeom prst="rect">
                          <a:avLst/>
                        </a:prstGeom>
                        <a:solidFill>
                          <a:srgbClr val="FFFFFF"/>
                        </a:solidFill>
                        <a:ln w="9525">
                          <a:solidFill>
                            <a:srgbClr val="000000"/>
                          </a:solidFill>
                          <a:miter lim="800000"/>
                          <a:headEnd/>
                          <a:tailEnd/>
                        </a:ln>
                      </wps:spPr>
                      <wps:txbx>
                        <w:txbxContent>
                          <w:p w14:paraId="1C3E4334" w14:textId="77777777" w:rsidR="00F33EFF" w:rsidRDefault="00F33EFF">
                            <w:pPr>
                              <w:jc w:val="distribute"/>
                              <w:rPr>
                                <w:rFonts w:hint="eastAsia"/>
                              </w:rPr>
                            </w:pPr>
                            <w:r>
                              <w:rPr>
                                <w:rFonts w:hint="eastAsia"/>
                              </w:rPr>
                              <w:t>病床数</w:t>
                            </w:r>
                          </w:p>
                          <w:p w14:paraId="1BA4E0D5" w14:textId="77777777" w:rsidR="00F33EFF" w:rsidRDefault="00F33EFF">
                            <w:pPr>
                              <w:jc w:val="distribute"/>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09A51" id="Rectangle 125" o:spid="_x0000_s1044" style="position:absolute;left:0;text-align:left;margin-left:0;margin-top:6.4pt;width:63pt;height:4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eFQIAACgEAAAOAAAAZHJzL2Uyb0RvYy54bWysU9uO2yAQfa/Uf0C8N3aiJM1acVarbFNV&#10;2nYrbfsBGGMbFTN0IHHSr++As9n08lSVB8QwcDhz5rC+PfaGHRR6Dbbk00nOmbISam3bkn/9snuz&#10;4swHYWthwKqSn5Tnt5vXr9aDK9QMOjC1QkYg1heDK3kXgiuyzMtO9cJPwClLyQawF4FCbLMaxUDo&#10;vclmeb7MBsDaIUjlPe3ej0m+SfhNo2R4bBqvAjMlJ24hzZjmKs7ZZi2KFoXrtDzTEP/Aohfa0qMX&#10;qHsRBNuj/gOq1xLBQxMmEvoMmkZLlWqgaqb5b9U8dcKpVAuJ491FJv//YOWnw5P7jJG6dw8gv3lm&#10;YdsJ26o7RBg6JWp6bhqFygbni8uFGHi6yqrhI9TUWrEPkDQ4NthHQKqOHZPUp4vU6hiYpM1VTuVS&#10;QySlFovlbJlakYni+bJDH94r6FlclBypkwlcHB58iGRE8XwkkQej6502JgXYVluD7CCo67s0En+q&#10;8fqYsWwo+c1itkjIv+T8NUSext8geh3Ivkb3qSI6NhoqqvbO1slcQWgzromysWcZo3LRpL4Ix+rI&#10;dE0ar+LluFVBfSJhEUa70veiRQf4g7OBrFpy/30vUHFmPlhqzs10Po/eTsF88XZGAV5nquuMsJKg&#10;Sh44G5fbMP6HvUPddvTSNMlh4Y4a2ugk9gurM3+yY+rB+etEv1/H6dTLB9/8BAAA//8DAFBLAwQU&#10;AAYACAAAACEAocNSf9oAAAAHAQAADwAAAGRycy9kb3ducmV2LnhtbEyPQU/DMAyF70j8h8hI3FhC&#10;QROUphMCDYnj1l24ua3XdjRO1aRb4dfjndjNfs96/l62ml2vjjSGzrOF+4UBRVz5uuPGwq5Y3z2B&#10;ChG5xt4zWfihAKv8+irDtPYn3tBxGxslIRxStNDGOKRah6olh2HhB2Lx9n50GGUdG12PeJJw1+vE&#10;mKV22LF8aHGgt5aq7+3kLJRdssPfTfFh3PP6IX7OxWH6erf29mZ+fQEVaY7/x3DGF3TIhan0E9dB&#10;9RakSBQ1Ef6zmyxFKGUw5hF0nulL/vwPAAD//wMAUEsBAi0AFAAGAAgAAAAhALaDOJL+AAAA4QEA&#10;ABMAAAAAAAAAAAAAAAAAAAAAAFtDb250ZW50X1R5cGVzXS54bWxQSwECLQAUAAYACAAAACEAOP0h&#10;/9YAAACUAQAACwAAAAAAAAAAAAAAAAAvAQAAX3JlbHMvLnJlbHNQSwECLQAUAAYACAAAACEA9v8O&#10;XhUCAAAoBAAADgAAAAAAAAAAAAAAAAAuAgAAZHJzL2Uyb0RvYy54bWxQSwECLQAUAAYACAAAACEA&#10;ocNSf9oAAAAHAQAADwAAAAAAAAAAAAAAAABvBAAAZHJzL2Rvd25yZXYueG1sUEsFBgAAAAAEAAQA&#10;8wAAAHYFAAAAAA==&#10;" o:allowincell="f">
                <v:textbox>
                  <w:txbxContent>
                    <w:p w14:paraId="1C3E4334" w14:textId="77777777" w:rsidR="00F33EFF" w:rsidRDefault="00F33EFF">
                      <w:pPr>
                        <w:jc w:val="distribute"/>
                        <w:rPr>
                          <w:rFonts w:hint="eastAsia"/>
                        </w:rPr>
                      </w:pPr>
                      <w:r>
                        <w:rPr>
                          <w:rFonts w:hint="eastAsia"/>
                        </w:rPr>
                        <w:t>病床数</w:t>
                      </w:r>
                    </w:p>
                    <w:p w14:paraId="1BA4E0D5" w14:textId="77777777" w:rsidR="00F33EFF" w:rsidRDefault="00F33EFF">
                      <w:pPr>
                        <w:jc w:val="distribute"/>
                        <w:rPr>
                          <w:rFonts w:hint="eastAsia"/>
                        </w:rPr>
                      </w:pPr>
                    </w:p>
                  </w:txbxContent>
                </v:textbox>
              </v:rect>
            </w:pict>
          </mc:Fallback>
        </mc:AlternateContent>
      </w:r>
    </w:p>
    <w:p w14:paraId="7B922A8A" w14:textId="77777777" w:rsidR="00F33EFF" w:rsidRDefault="00F33EFF">
      <w:pPr>
        <w:rPr>
          <w:rFonts w:hint="eastAsia"/>
          <w:sz w:val="22"/>
        </w:rPr>
      </w:pPr>
    </w:p>
    <w:p w14:paraId="3176EDDD" w14:textId="77777777" w:rsidR="00F33EFF" w:rsidRDefault="00F33EFF">
      <w:pPr>
        <w:rPr>
          <w:rFonts w:hint="eastAsia"/>
          <w:sz w:val="22"/>
        </w:rPr>
      </w:pPr>
    </w:p>
    <w:p w14:paraId="3A900955" w14:textId="6B8272CC" w:rsidR="00F33EFF" w:rsidRDefault="006241F9">
      <w:pPr>
        <w:rPr>
          <w:rFonts w:hint="eastAsia"/>
          <w:sz w:val="22"/>
        </w:rPr>
      </w:pPr>
      <w:r>
        <w:rPr>
          <w:noProof/>
          <w:sz w:val="20"/>
        </w:rPr>
        <mc:AlternateContent>
          <mc:Choice Requires="wps">
            <w:drawing>
              <wp:anchor distT="0" distB="0" distL="114300" distR="114300" simplePos="0" relativeHeight="251661824" behindDoc="0" locked="0" layoutInCell="0" allowOverlap="1" wp14:anchorId="4DBCD33E" wp14:editId="2C98585B">
                <wp:simplePos x="0" y="0"/>
                <wp:positionH relativeFrom="column">
                  <wp:posOffset>800100</wp:posOffset>
                </wp:positionH>
                <wp:positionV relativeFrom="paragraph">
                  <wp:posOffset>-480695</wp:posOffset>
                </wp:positionV>
                <wp:extent cx="5143500" cy="278130"/>
                <wp:effectExtent l="0" t="0" r="0" b="0"/>
                <wp:wrapNone/>
                <wp:docPr id="2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78130"/>
                        </a:xfrm>
                        <a:prstGeom prst="rect">
                          <a:avLst/>
                        </a:prstGeom>
                        <a:solidFill>
                          <a:srgbClr val="FFFFFF"/>
                        </a:solidFill>
                        <a:ln w="9525">
                          <a:solidFill>
                            <a:srgbClr val="000000"/>
                          </a:solidFill>
                          <a:miter lim="800000"/>
                          <a:headEnd/>
                          <a:tailEnd/>
                        </a:ln>
                      </wps:spPr>
                      <wps:txbx>
                        <w:txbxContent>
                          <w:p w14:paraId="2AFDC2F4" w14:textId="77777777" w:rsidR="00F33EFF" w:rsidRDefault="00F33EFF">
                            <w:pPr>
                              <w:rPr>
                                <w:rFonts w:hint="eastAsia"/>
                              </w:rPr>
                            </w:pPr>
                            <w:r>
                              <w:rPr>
                                <w:rFonts w:hint="eastAsia"/>
                              </w:rPr>
                              <w:t>全病床数　　　　　　　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D33E" id="Rectangle 126" o:spid="_x0000_s1045" style="position:absolute;left:0;text-align:left;margin-left:63pt;margin-top:-37.85pt;width:405pt;height:2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8NGAIAACkEAAAOAAAAZHJzL2Uyb0RvYy54bWysU9tu2zAMfR+wfxD0vthOkzUx4hRFugwD&#10;um5Atw9QZNkWJosapcTuvn6UkqbZ5WmYHgRSpI4OD6nVzdgbdlDoNdiKF5OcM2Ul1Nq2Ff/6Zftm&#10;wZkPwtbCgFUVf1Ke36xfv1oNrlRT6MDUChmBWF8OruJdCK7MMi871Qs/AacsBRvAXgRysc1qFAOh&#10;9yab5vnbbACsHYJU3tPp3THI1wm/aZQMn5rGq8BMxYlbSDumfRf3bL0SZYvCdVqeaIh/YNELbenR&#10;M9SdCILtUf8B1WuJ4KEJEwl9Bk2jpUo1UDVF/ls1j51wKtVC4nh3lsn/P1j5cHh0nzFS9+4e5DfP&#10;LGw6YVt1iwhDp0RNzxVRqGxwvjxfiI6nq2w3fISaWiv2AZIGY4N9BKTq2JikfjpLrcbAJB3Oi9nV&#10;PKeOSIpNrxfFVepFJsrn2w59eK+gZ9GoOFIrE7o43PsQ2YjyOSWxB6PrrTYmOdjuNgbZQVDbt2ml&#10;AqjIyzRj2VDx5Xw6T8i/xPwlRJ7W3yB6HWh+je4rvjgniTLK9s7WabqC0OZoE2VjTzpG6eKU+jKM&#10;u5HpmkRexhfi0Q7qJ1IW4Tiv9L/I6AB/cDbQrFbcf98LVJyZD5a6syxmszjcyZnNr6fk4GVkdxkR&#10;VhJUxQNnR3MTjh9i71C3Hb1UJDks3FJHG53EfmF14k/zmHpw+jtx4C/9lPXyw9c/AQAA//8DAFBL&#10;AwQUAAYACAAAACEABRhJMd8AAAALAQAADwAAAGRycy9kb3ducmV2LnhtbEyPQU+DQBCF7yb+h82Y&#10;eGuXQmwFWRqjqYnHll68LewIKDtL2KVFf73TUz2+Ny9vvpdvZ9uLE46+c6RgtYxAINXOdNQoOJa7&#10;xSMIHzQZ3TtCBT/oYVvc3uQ6M+5MezwdQiO4hHymFbQhDJmUvm7Rar90AxLfPt1odWA5NtKM+szl&#10;tpdxFK2l1R3xh1YP+NJi/X2YrIKqi4/6d1++RTbdJeF9Lr+mj1el7u/m5ycQAedwDcMFn9GhYKbK&#10;TWS86FnHa94SFCw2DxsQnEiTi1Oxk6xSkEUu/28o/gAAAP//AwBQSwECLQAUAAYACAAAACEAtoM4&#10;kv4AAADhAQAAEwAAAAAAAAAAAAAAAAAAAAAAW0NvbnRlbnRfVHlwZXNdLnhtbFBLAQItABQABgAI&#10;AAAAIQA4/SH/1gAAAJQBAAALAAAAAAAAAAAAAAAAAC8BAABfcmVscy8ucmVsc1BLAQItABQABgAI&#10;AAAAIQADbJ8NGAIAACkEAAAOAAAAAAAAAAAAAAAAAC4CAABkcnMvZTJvRG9jLnhtbFBLAQItABQA&#10;BgAIAAAAIQAFGEkx3wAAAAsBAAAPAAAAAAAAAAAAAAAAAHIEAABkcnMvZG93bnJldi54bWxQSwUG&#10;AAAAAAQABADzAAAAfgUAAAAA&#10;" o:allowincell="f">
                <v:textbox>
                  <w:txbxContent>
                    <w:p w14:paraId="2AFDC2F4" w14:textId="77777777" w:rsidR="00F33EFF" w:rsidRDefault="00F33EFF">
                      <w:pPr>
                        <w:rPr>
                          <w:rFonts w:hint="eastAsia"/>
                        </w:rPr>
                      </w:pPr>
                      <w:r>
                        <w:rPr>
                          <w:rFonts w:hint="eastAsia"/>
                        </w:rPr>
                        <w:t>全病床数　　　　　　　床</w:t>
                      </w:r>
                    </w:p>
                  </w:txbxContent>
                </v:textbox>
              </v:rect>
            </w:pict>
          </mc:Fallback>
        </mc:AlternateContent>
      </w:r>
    </w:p>
    <w:p w14:paraId="42C2D7BF" w14:textId="2FDB858E" w:rsidR="00F33EFF" w:rsidRDefault="006241F9">
      <w:pPr>
        <w:rPr>
          <w:rFonts w:hint="eastAsia"/>
          <w:sz w:val="22"/>
        </w:rPr>
      </w:pPr>
      <w:r>
        <w:rPr>
          <w:noProof/>
          <w:sz w:val="20"/>
        </w:rPr>
        <mc:AlternateContent>
          <mc:Choice Requires="wps">
            <w:drawing>
              <wp:anchor distT="0" distB="0" distL="114300" distR="114300" simplePos="0" relativeHeight="251666944" behindDoc="0" locked="0" layoutInCell="0" allowOverlap="1" wp14:anchorId="6000C5BE" wp14:editId="6DBABC6D">
                <wp:simplePos x="0" y="0"/>
                <wp:positionH relativeFrom="column">
                  <wp:posOffset>0</wp:posOffset>
                </wp:positionH>
                <wp:positionV relativeFrom="paragraph">
                  <wp:posOffset>166370</wp:posOffset>
                </wp:positionV>
                <wp:extent cx="800100" cy="1873250"/>
                <wp:effectExtent l="0" t="0" r="0" b="0"/>
                <wp:wrapNone/>
                <wp:docPr id="2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873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A009E6" w14:textId="77777777" w:rsidR="00F33EFF" w:rsidRDefault="00F33EFF">
                            <w:pPr>
                              <w:rPr>
                                <w:rFonts w:hint="eastAsia"/>
                              </w:rPr>
                            </w:pPr>
                            <w:r>
                              <w:rPr>
                                <w:rFonts w:hint="eastAsia"/>
                              </w:rPr>
                              <w:t>施設基準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0C5BE" id="Rectangle 131" o:spid="_x0000_s1046" style="position:absolute;left:0;text-align:left;margin-left:0;margin-top:13.1pt;width:63pt;height:1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5GGgIAADcEAAAOAAAAZHJzL2Uyb0RvYy54bWysU9uO2yAQfa/Uf0C8N07SpJu14qxW2aaq&#10;tL1I234AxthGxQwdSOz06zvgJJtenqrygBgGDnPOHNZ3Q2fYQaHXYAs+m0w5U1ZCpW1T8K9fdq9W&#10;nPkgbCUMWFXwo/L8bvPyxbp3uZpDC6ZSyAjE+rx3BW9DcHmWedmqTvgJOGUpWQN2IlCITVah6Am9&#10;M9l8On2T9YCVQ5DKe9p9GJN8k/DrWsnwqa69CswUnGoLacY0l3HONmuRNyhcq+WpDPEPVXRCW3r0&#10;AvUggmB71H9AdVoieKjDREKXQV1rqRIHYjOb/sbmqRVOJS4kjncXmfz/g5UfD0/uM8bSvXsE+c0z&#10;C9tW2EbdI0LfKlHRc7MoVNY7n18uxMDTVVb2H6Ci1op9gKTBUGMXAYkdG5LUx4vUaghM0uZqSnSp&#10;IZJSs9XN6/ky9SIT+fm2Qx/eKehYXBQcqZUJXRwefYjViPx8JFUPRlc7bUwKsCm3BtlBUNt3aSQC&#10;RPL6mLGsL/jtcr5MyL/k/DXENI2/QXQ6kH+N7hIlOjY6Ksr21lbJXUFoM66pZGNjfSo588TjLGT0&#10;rM/DUA5MVwWfJ6i4VUJ1JJ0RRvfSb6NFC/iDs56cW3D/fS9QcWbeW+rV7WyxiFZPwWJ5Q0AMrzPl&#10;dUZYSVAFD5yNy20Yv8feoW5aemmWxLFwT/2tdZL+uaqTK8idqSOnnxTtfx2nU8//ffMTAAD//wMA&#10;UEsDBBQABgAIAAAAIQC4X2HD2wAAAAcBAAAPAAAAZHJzL2Rvd25yZXYueG1sTI9BT4NAEIXvJv6H&#10;zZh4s0u3CVFkaIymJh5bevE2wAgoO0vYpUV/vduTHue9l/e+ybeLHdSJJ987QVivElAstWt6aRGO&#10;5e7uHpQPJA0NThjhmz1si+urnLLGnWXPp0NoVSwRnxFCF8KYae3rji35lRtZovfhJkshnlOrm4nO&#10;sdwO2iRJqi31Ehc6Gvm54/rrMFuEqjdH+tmXr4l92G3C21J+zu8viLc3y9MjqMBL+AvDBT+iQxGZ&#10;KjdL49WAEB8JCCY1oC6uSaNQIWzM2oAucv2fv/gFAAD//wMAUEsBAi0AFAAGAAgAAAAhALaDOJL+&#10;AAAA4QEAABMAAAAAAAAAAAAAAAAAAAAAAFtDb250ZW50X1R5cGVzXS54bWxQSwECLQAUAAYACAAA&#10;ACEAOP0h/9YAAACUAQAACwAAAAAAAAAAAAAAAAAvAQAAX3JlbHMvLnJlbHNQSwECLQAUAAYACAAA&#10;ACEAJUs+RhoCAAA3BAAADgAAAAAAAAAAAAAAAAAuAgAAZHJzL2Uyb0RvYy54bWxQSwECLQAUAAYA&#10;CAAAACEAuF9hw9sAAAAHAQAADwAAAAAAAAAAAAAAAAB0BAAAZHJzL2Rvd25yZXYueG1sUEsFBgAA&#10;AAAEAAQA8wAAAHwFAAAAAA==&#10;" o:allowincell="f">
                <v:textbox>
                  <w:txbxContent>
                    <w:p w14:paraId="24A009E6" w14:textId="77777777" w:rsidR="00F33EFF" w:rsidRDefault="00F33EFF">
                      <w:pPr>
                        <w:rPr>
                          <w:rFonts w:hint="eastAsia"/>
                        </w:rPr>
                      </w:pPr>
                      <w:r>
                        <w:rPr>
                          <w:rFonts w:hint="eastAsia"/>
                        </w:rPr>
                        <w:t>施設基準</w:t>
                      </w:r>
                    </w:p>
                  </w:txbxContent>
                </v:textbox>
              </v:rect>
            </w:pict>
          </mc:Fallback>
        </mc:AlternateContent>
      </w:r>
      <w:r>
        <w:rPr>
          <w:noProof/>
          <w:sz w:val="20"/>
        </w:rPr>
        <mc:AlternateContent>
          <mc:Choice Requires="wps">
            <w:drawing>
              <wp:anchor distT="0" distB="0" distL="114300" distR="114300" simplePos="0" relativeHeight="251668992" behindDoc="0" locked="0" layoutInCell="1" allowOverlap="1" wp14:anchorId="18AEEA29" wp14:editId="39C5322E">
                <wp:simplePos x="0" y="0"/>
                <wp:positionH relativeFrom="column">
                  <wp:posOffset>800100</wp:posOffset>
                </wp:positionH>
                <wp:positionV relativeFrom="paragraph">
                  <wp:posOffset>680085</wp:posOffset>
                </wp:positionV>
                <wp:extent cx="1714500" cy="859790"/>
                <wp:effectExtent l="0" t="0" r="0" b="0"/>
                <wp:wrapNone/>
                <wp:docPr id="2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597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85160F" w14:textId="77777777" w:rsidR="00F33EFF" w:rsidRDefault="00B6519D">
                            <w:pPr>
                              <w:jc w:val="distribute"/>
                              <w:rPr>
                                <w:rFonts w:hint="eastAsia"/>
                              </w:rPr>
                            </w:pPr>
                            <w:r>
                              <w:rPr>
                                <w:rFonts w:hint="eastAsia"/>
                              </w:rPr>
                              <w:t>その他の施設基準</w:t>
                            </w:r>
                          </w:p>
                          <w:p w14:paraId="15AC095B" w14:textId="77777777" w:rsidR="00F33EFF" w:rsidRDefault="00F33EFF" w:rsidP="009012B1">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EEA29" id="Rectangle 142" o:spid="_x0000_s1047" style="position:absolute;left:0;text-align:left;margin-left:63pt;margin-top:53.55pt;width:135pt;height:6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vjGwIAADcEAAAOAAAAZHJzL2Uyb0RvYy54bWysU9uO2yAQfa/Uf0C8N7ajpNlYcVarbFNV&#10;2nYrbfsBGGMbFTN0IHG2X9+BXDa9PFXlATEMHM6cOaxuD4Nhe4Veg614Mck5U1ZCo21X8a9ftm9u&#10;OPNB2EYYsKriz8rz2/XrV6vRlWoKPZhGISMQ68vRVbwPwZVZ5mWvBuEn4JSlZAs4iEAhdlmDYiT0&#10;wWTTPH+bjYCNQ5DKe9q9Pyb5OuG3rZLhsW29CsxUnLiFNGOa6zhn65UoOxSu1/JEQ/wDi0FoS49e&#10;oO5FEGyH+g+oQUsED22YSBgyaFstVaqBqiny36p56oVTqRYSx7uLTP7/wcpP+yf3GSN17x5AfvPM&#10;wqYXtlN3iDD2SjT0XBGFykbny8uFGHi6yurxIzTUWrELkDQ4tDhEQKqOHZLUzxep1SEwSZvFopjN&#10;c+qIpNzNfLlYpl5kojzfdujDewUDi4uKI7UyoYv9gw+RjSjPRxJ7MLrZamNSgF29Mcj2gtq+TSMV&#10;QEVeHzOWjRVfzqfzhPxLzl9D5Gn8DWLQgfxr9EBVXA6JMsr2zjbJXUFoc1wTZWMjP5WcearjLGT0&#10;rC/DoT4w3VR8mjSPWzU0z6QzwtG99Nto0QP+4Gwk51bcf98JVJyZD5Z6tSxms2j1FMzmiykFeJ2p&#10;rzPCSoKqeODsuNyE4/fYOdRdTy8VSRwLd9TfVifpX1idXEHuTB05/aRo/+s4nXr57+ufAAAA//8D&#10;AFBLAwQUAAYACAAAACEAT6idUN8AAAALAQAADwAAAGRycy9kb3ducmV2LnhtbEyPQU/DMAyF70j8&#10;h8hI3Fi6DAYrTScE2iSOW3fhljamLTRO1aRb4dfPO8HNz356/l62nlwnjjiE1pOG+SwBgVR521Kt&#10;4VBs7p5AhGjIms4TavjBAOv8+iozqfUn2uFxH2vBIRRSo6GJsU+lDFWDzoSZ75H49ukHZyLLoZZ2&#10;MCcOd51USbKUzrTEHxrT42uD1fd+dBrKVh3M767YJm61WcT3qfgaP960vr2ZXp5BRJzinxku+IwO&#10;OTOVfiQbRMdaLblL5CF5nINgx2J12ZQa1L16AJln8n+H/AwAAP//AwBQSwECLQAUAAYACAAAACEA&#10;toM4kv4AAADhAQAAEwAAAAAAAAAAAAAAAAAAAAAAW0NvbnRlbnRfVHlwZXNdLnhtbFBLAQItABQA&#10;BgAIAAAAIQA4/SH/1gAAAJQBAAALAAAAAAAAAAAAAAAAAC8BAABfcmVscy8ucmVsc1BLAQItABQA&#10;BgAIAAAAIQCnJSvjGwIAADcEAAAOAAAAAAAAAAAAAAAAAC4CAABkcnMvZTJvRG9jLnhtbFBLAQIt&#10;ABQABgAIAAAAIQBPqJ1Q3wAAAAsBAAAPAAAAAAAAAAAAAAAAAHUEAABkcnMvZG93bnJldi54bWxQ&#10;SwUGAAAAAAQABADzAAAAgQUAAAAA&#10;">
                <v:textbox>
                  <w:txbxContent>
                    <w:p w14:paraId="1D85160F" w14:textId="77777777" w:rsidR="00F33EFF" w:rsidRDefault="00B6519D">
                      <w:pPr>
                        <w:jc w:val="distribute"/>
                        <w:rPr>
                          <w:rFonts w:hint="eastAsia"/>
                        </w:rPr>
                      </w:pPr>
                      <w:r>
                        <w:rPr>
                          <w:rFonts w:hint="eastAsia"/>
                        </w:rPr>
                        <w:t>その他の施設基準</w:t>
                      </w:r>
                    </w:p>
                    <w:p w14:paraId="15AC095B" w14:textId="77777777" w:rsidR="00F33EFF" w:rsidRDefault="00F33EFF" w:rsidP="009012B1">
                      <w:pPr>
                        <w:rPr>
                          <w:rFonts w:hint="eastAsia"/>
                        </w:rPr>
                      </w:pPr>
                    </w:p>
                  </w:txbxContent>
                </v:textbox>
              </v:rect>
            </w:pict>
          </mc:Fallback>
        </mc:AlternateContent>
      </w:r>
      <w:r>
        <w:rPr>
          <w:noProof/>
          <w:sz w:val="20"/>
        </w:rPr>
        <mc:AlternateContent>
          <mc:Choice Requires="wps">
            <w:drawing>
              <wp:anchor distT="0" distB="0" distL="114300" distR="114300" simplePos="0" relativeHeight="251672064" behindDoc="0" locked="0" layoutInCell="1" allowOverlap="1" wp14:anchorId="0959DC19" wp14:editId="7AB9CD44">
                <wp:simplePos x="0" y="0"/>
                <wp:positionH relativeFrom="column">
                  <wp:posOffset>2514600</wp:posOffset>
                </wp:positionH>
                <wp:positionV relativeFrom="paragraph">
                  <wp:posOffset>680085</wp:posOffset>
                </wp:positionV>
                <wp:extent cx="3429000" cy="859790"/>
                <wp:effectExtent l="0" t="0" r="0" b="0"/>
                <wp:wrapNone/>
                <wp:docPr id="1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597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318851" w14:textId="77777777" w:rsidR="00F33EFF" w:rsidRDefault="00F33EFF" w:rsidP="00B6519D">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DC19" id="Rectangle 145" o:spid="_x0000_s1048" style="position:absolute;left:0;text-align:left;margin-left:198pt;margin-top:53.55pt;width:270pt;height:67.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VHwIAADcEAAAOAAAAZHJzL2Uyb0RvYy54bWysU9uO0zAQfUfiHyy/06ShZbdR09WqSxHS&#10;cpEWPsBxnMTC8Zix27R8PWP3sl14Q+Qh8njsM2fOHC/v9oNhO4Veg634dJJzpqyERtuu4t+/bd7c&#10;cuaDsI0wYFXFD8rzu9XrV8vRlaqAHkyjkBGI9eXoKt6H4Mos87JXg/ATcMpSsgUcRKAQu6xBMRL6&#10;YLIiz99lI2DjEKTynnYfjkm+Svhtq2T40rZeBWYqTtxC+mP61/GfrZai7FC4XssTDfEPLAahLRW9&#10;QD2IINgW9V9Qg5YIHtowkTBk0LZaqtQDdTPN/+jmqRdOpV5IHO8uMvn/Bys/757cV4zUvXsE+cMz&#10;C+te2E7dI8LYK9FQuWkUKhudLy8XYuDpKqvHT9DQaMU2QNJg3+IQAak7tk9SHy5Sq31gkjbfzopF&#10;ntNEJOVu54ubRZpFJsrzbYc+fFAwsLioONIoE7rYPfoQ2YjyfCSxB6ObjTYmBdjVa4NsJ2jsm/Sl&#10;BqjJ62PGsrHii3kxT8gvcv4agphGsseqL44NOpB/jR6oi8shUUbZ3tsmuSsIbY5romxs5KeSM099&#10;nIWMnvVl2Nd7ppuKF0WsF7dqaA6kM8LRvfTaaNED/uJsJOdW3P/cClScmY+WZrWYzmbR6imYzW8K&#10;CvA6U19nhJUEVfHA2XG5DsfnsXWou54qTZM4Fu5pvq1O0j+zOrmC3JkmcnpJ0f7XcTr1/N5XvwEA&#10;AP//AwBQSwMEFAAGAAgAAAAhANbqN8/gAAAACwEAAA8AAABkcnMvZG93bnJldi54bWxMj0FPg0AQ&#10;he8m/ofNmHizS0GrIEtjNG3isaUXbwM7AsruEnZp0V/f6UmP897Lm+/l69n04kij75xVsFxEIMjW&#10;Tne2UXAoN3dPIHxAq7F3lhT8kId1cX2VY6bdye7ouA+N4BLrM1TQhjBkUvq6JYN+4Qay7H260WDg&#10;c2ykHvHE5aaXcRStpMHO8ocWB3ptqf7eT0ZB1cUH/N2V28ikmyS8z+XX9PGm1O3N/PIMItAc/sJw&#10;wWd0KJipcpPVXvQKknTFWwIb0eMSBCfS5KJUCuL7+AFkkcv/G4ozAAAA//8DAFBLAQItABQABgAI&#10;AAAAIQC2gziS/gAAAOEBAAATAAAAAAAAAAAAAAAAAAAAAABbQ29udGVudF9UeXBlc10ueG1sUEsB&#10;Ai0AFAAGAAgAAAAhADj9If/WAAAAlAEAAAsAAAAAAAAAAAAAAAAALwEAAF9yZWxzLy5yZWxzUEsB&#10;Ai0AFAAGAAgAAAAhAD6eSVUfAgAANwQAAA4AAAAAAAAAAAAAAAAALgIAAGRycy9lMm9Eb2MueG1s&#10;UEsBAi0AFAAGAAgAAAAhANbqN8/gAAAACwEAAA8AAAAAAAAAAAAAAAAAeQQAAGRycy9kb3ducmV2&#10;LnhtbFBLBQYAAAAABAAEAPMAAACGBQAAAAA=&#10;">
                <v:textbox>
                  <w:txbxContent>
                    <w:p w14:paraId="1A318851" w14:textId="77777777" w:rsidR="00F33EFF" w:rsidRDefault="00F33EFF" w:rsidP="00B6519D">
                      <w:pPr>
                        <w:rPr>
                          <w:rFonts w:hint="eastAsia"/>
                        </w:rPr>
                      </w:pPr>
                    </w:p>
                  </w:txbxContent>
                </v:textbox>
              </v:rect>
            </w:pict>
          </mc:Fallback>
        </mc:AlternateContent>
      </w:r>
      <w:r>
        <w:rPr>
          <w:noProof/>
          <w:sz w:val="20"/>
        </w:rPr>
        <mc:AlternateContent>
          <mc:Choice Requires="wps">
            <w:drawing>
              <wp:anchor distT="0" distB="0" distL="114300" distR="114300" simplePos="0" relativeHeight="251670016" behindDoc="0" locked="0" layoutInCell="1" allowOverlap="1" wp14:anchorId="575D5D35" wp14:editId="5FDCE29D">
                <wp:simplePos x="0" y="0"/>
                <wp:positionH relativeFrom="column">
                  <wp:posOffset>800100</wp:posOffset>
                </wp:positionH>
                <wp:positionV relativeFrom="paragraph">
                  <wp:posOffset>1216660</wp:posOffset>
                </wp:positionV>
                <wp:extent cx="1714500" cy="820420"/>
                <wp:effectExtent l="0" t="0" r="0" b="0"/>
                <wp:wrapNone/>
                <wp:docPr id="1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204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959D7B" w14:textId="77777777" w:rsidR="00F33EFF" w:rsidRDefault="00F33EFF">
                            <w:pPr>
                              <w:jc w:val="distribute"/>
                              <w:rPr>
                                <w:rFonts w:hint="eastAsia"/>
                              </w:rPr>
                            </w:pPr>
                            <w:r>
                              <w:rPr>
                                <w:rFonts w:hint="eastAsia"/>
                              </w:rPr>
                              <w:t>その他の施設基準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D5D35" id="Rectangle 143" o:spid="_x0000_s1049" style="position:absolute;left:0;text-align:left;margin-left:63pt;margin-top:95.8pt;width:135pt;height:6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5fHAIAADcEAAAOAAAAZHJzL2Uyb0RvYy54bWysU9uO2yAQfa/Uf0C8N7406e5acVarbFNV&#10;2l6kbT+AYGyjYoYOJPb26zuQy6aXp6o8IIaBw5wzh+XtNBi2V+g12JoXs5wzZSU02nY1//pl8+qa&#10;Mx+EbYQBq2r+pDy/Xb18sRxdpUrowTQKGYFYX42u5n0IrsoyL3s1CD8DpywlW8BBBAqxyxoUI6EP&#10;Jivz/E02AjYOQSrvaff+kOSrhN+2SoZPbetVYKbmVFtIM6Z5G+dstRRVh8L1Wh7LEP9QxSC0pUfP&#10;UPciCLZD/QfUoCWChzbMJAwZtK2WKnEgNkX+G5vHXjiVuJA43p1l8v8PVn7cP7rPGEv37gHkN88s&#10;rHthO3WHCGOvREPPFVGobHS+Ol+IgaerbDt+gIZaK3YBkgZTi0MEJHZsSlI/naVWU2CSNourYr7I&#10;qSOSctdlPi9TLzJRnW479OGdgoHFRc2RWpnQxf7Bh1iNqE5HUvVgdLPRxqQAu+3aINsLavsmjUSA&#10;SF4eM5aNNb9ZlIuE/EvOX0LkafwNYtCB/Gv0QCzOh0QVZXtrm+SuILQ5rKlkY2N9KjnzyOMkZPSs&#10;r8K0nZhual6+ju/FrS00T6QzwsG99Nto0QP+4Gwk59bcf98JVJyZ95Z6dVPM59HqKZgvrkhZhpeZ&#10;7WVGWElQNQ+cHZbrcPgeO4e66+mlIolj4Y762+ok/XNVR1eQO1NHjj8p2v8yTqee//vqJwAAAP//&#10;AwBQSwMEFAAGAAgAAAAhAMka3bTdAAAACwEAAA8AAABkcnMvZG93bnJldi54bWxMT0FOwzAQvCPx&#10;B2uRuFG7qRQ1IU6FQEXi2KYXbpvYJIF4HcVOG3g92xPcZnZGszPFbnGDONsp9J40rFcKhKXGm55a&#10;Dadq/7AFESKSwcGT1fBtA+zK25sCc+MvdLDnY2wFh1DIUUMX45hLGZrOOgwrP1pi7cNPDiPTqZVm&#10;wguHu0EmSqXSYU/8ocPRPne2+TrOTkPdJyf8OVSvymX7TXxbqs/5/UXr+7vl6RFEtEv8M8O1PleH&#10;kjvVfiYTxMA8SXlLZJCtUxDs2GTXS80gUVuQZSH/byh/AQAA//8DAFBLAQItABQABgAIAAAAIQC2&#10;gziS/gAAAOEBAAATAAAAAAAAAAAAAAAAAAAAAABbQ29udGVudF9UeXBlc10ueG1sUEsBAi0AFAAG&#10;AAgAAAAhADj9If/WAAAAlAEAAAsAAAAAAAAAAAAAAAAALwEAAF9yZWxzLy5yZWxzUEsBAi0AFAAG&#10;AAgAAAAhAHWV/l8cAgAANwQAAA4AAAAAAAAAAAAAAAAALgIAAGRycy9lMm9Eb2MueG1sUEsBAi0A&#10;FAAGAAgAAAAhAMka3bTdAAAACwEAAA8AAAAAAAAAAAAAAAAAdgQAAGRycy9kb3ducmV2LnhtbFBL&#10;BQYAAAAABAAEAPMAAACABQAAAAA=&#10;">
                <v:textbox>
                  <w:txbxContent>
                    <w:p w14:paraId="3C959D7B" w14:textId="77777777" w:rsidR="00F33EFF" w:rsidRDefault="00F33EFF">
                      <w:pPr>
                        <w:jc w:val="distribute"/>
                        <w:rPr>
                          <w:rFonts w:hint="eastAsia"/>
                        </w:rPr>
                      </w:pPr>
                      <w:r>
                        <w:rPr>
                          <w:rFonts w:hint="eastAsia"/>
                        </w:rPr>
                        <w:t>その他の施設基準</w:t>
                      </w:r>
                    </w:p>
                  </w:txbxContent>
                </v:textbox>
              </v:rect>
            </w:pict>
          </mc:Fallback>
        </mc:AlternateContent>
      </w:r>
      <w:r>
        <w:rPr>
          <w:noProof/>
          <w:sz w:val="20"/>
        </w:rPr>
        <mc:AlternateContent>
          <mc:Choice Requires="wps">
            <w:drawing>
              <wp:anchor distT="0" distB="0" distL="114300" distR="114300" simplePos="0" relativeHeight="251671040" behindDoc="0" locked="0" layoutInCell="1" allowOverlap="1" wp14:anchorId="33CDA7F3" wp14:editId="085303B6">
                <wp:simplePos x="0" y="0"/>
                <wp:positionH relativeFrom="column">
                  <wp:posOffset>2514600</wp:posOffset>
                </wp:positionH>
                <wp:positionV relativeFrom="paragraph">
                  <wp:posOffset>168275</wp:posOffset>
                </wp:positionV>
                <wp:extent cx="3429000" cy="843280"/>
                <wp:effectExtent l="0" t="0" r="0" b="0"/>
                <wp:wrapNone/>
                <wp:docPr id="1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432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EEB19D" w14:textId="77777777" w:rsidR="00B6519D" w:rsidRDefault="00F33EFF" w:rsidP="00B6519D">
                            <w:pPr>
                              <w:ind w:firstLine="210"/>
                              <w:rPr>
                                <w:rFonts w:hint="eastAsia"/>
                              </w:rPr>
                            </w:pPr>
                            <w:r>
                              <w:rPr>
                                <w:rFonts w:hint="eastAsia"/>
                              </w:rPr>
                              <w:t xml:space="preserve">施設基準（　　</w:t>
                            </w:r>
                            <w:r w:rsidR="00B6519D">
                              <w:rPr>
                                <w:rFonts w:hint="eastAsia"/>
                              </w:rPr>
                              <w:t xml:space="preserve">　　　　　　　　　　　　　　　</w:t>
                            </w:r>
                            <w:r>
                              <w:rPr>
                                <w:rFonts w:hint="eastAsia"/>
                              </w:rPr>
                              <w:t>）</w:t>
                            </w:r>
                          </w:p>
                          <w:p w14:paraId="2020B2AC" w14:textId="77777777" w:rsidR="00F33EFF" w:rsidRDefault="00F33EFF" w:rsidP="00007F91">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DA7F3" id="Rectangle 144" o:spid="_x0000_s1050" style="position:absolute;left:0;text-align:left;margin-left:198pt;margin-top:13.25pt;width:270pt;height:66.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sHwIAADcEAAAOAAAAZHJzL2Uyb0RvYy54bWysU9uO0zAQfUfiHyy/06TZFtqo6WrVpQhp&#10;uUgLH+A4TmLheMzYbbp8PWP3sl14Q+Qh8njsM2fOHK9uD4Nhe4Veg634dJJzpqyERtuu4t+/bd8s&#10;OPNB2EYYsKriT8rz2/XrV6vRlaqAHkyjkBGI9eXoKt6H4Mos87JXg/ATcMpSsgUcRKAQu6xBMRL6&#10;YLIiz99mI2DjEKTynnbvj0m+Tvhtq2T40rZeBWYqTtxC+mP61/GfrVei7FC4XssTDfEPLAahLRW9&#10;QN2LINgO9V9Qg5YIHtowkTBk0LZaqtQDdTPN/+jmsRdOpV5IHO8uMvn/Bys/7x/dV4zUvXsA+cMz&#10;C5te2E7dIcLYK9FQuWkUKhudLy8XYuDpKqvHT9DQaMUuQNLg0OIQAak7dkhSP12kVofAJG3ezIpl&#10;ntNEJOUWs5tikWaRifJ826EPHxQMLC4qjjTKhC72Dz5ENqI8H0nswehmq41JAXb1xiDbCxr7Nn2p&#10;AWry+pixbKz4cl7ME/KLnL+GIKaR7LHqi2ODDuRfowfq4nJIlFG297ZJ7gpCm+OaKBsb+ankzFMf&#10;ZyGjZ30ZDvWB6abixSzWi1s1NE+kM8LRvfTaaNED/uJsJOdW3P/cCVScmY+WZrWczmbR6imYzd8V&#10;FOB1pr7OCCsJquKBs+NyE47PY+dQdz1VmiZxLNzRfFudpH9mdXIFuTNN5PSSov2v43Tq+b2vfwMA&#10;AP//AwBQSwMEFAAGAAgAAAAhAGr7L0DeAAAACgEAAA8AAABkcnMvZG93bnJldi54bWxMj8FOg0AQ&#10;hu8mvsNmTLzZRUiJIEtjNDXx2NKLt4EdAWVnCbu06NN3e6rHmfnyz/cXm8UM4kiT6y0reFxFIIgb&#10;q3tuFRyq7cMTCOeRNQ6WScEvOdiUtzcF5tqeeEfHvW9FCGGXo4LO+zGX0jUdGXQrOxKH25edDPow&#10;Tq3UE55CuBlkHEWpNNhz+NDhSK8dNT/72Sio+/iAf7vqPTLZNvEfS/U9f74pdX+3vDyD8LT4KwwX&#10;/aAOZXCq7czaiUFBkqWhi1cQp2sQAciSy6IO5DpLQJaF/F+hPAMAAP//AwBQSwECLQAUAAYACAAA&#10;ACEAtoM4kv4AAADhAQAAEwAAAAAAAAAAAAAAAAAAAAAAW0NvbnRlbnRfVHlwZXNdLnhtbFBLAQIt&#10;ABQABgAIAAAAIQA4/SH/1gAAAJQBAAALAAAAAAAAAAAAAAAAAC8BAABfcmVscy8ucmVsc1BLAQIt&#10;ABQABgAIAAAAIQD/NpLsHwIAADcEAAAOAAAAAAAAAAAAAAAAAC4CAABkcnMvZTJvRG9jLnhtbFBL&#10;AQItABQABgAIAAAAIQBq+y9A3gAAAAoBAAAPAAAAAAAAAAAAAAAAAHkEAABkcnMvZG93bnJldi54&#10;bWxQSwUGAAAAAAQABADzAAAAhAUAAAAA&#10;">
                <v:textbox>
                  <w:txbxContent>
                    <w:p w14:paraId="40EEB19D" w14:textId="77777777" w:rsidR="00B6519D" w:rsidRDefault="00F33EFF" w:rsidP="00B6519D">
                      <w:pPr>
                        <w:ind w:firstLine="210"/>
                        <w:rPr>
                          <w:rFonts w:hint="eastAsia"/>
                        </w:rPr>
                      </w:pPr>
                      <w:r>
                        <w:rPr>
                          <w:rFonts w:hint="eastAsia"/>
                        </w:rPr>
                        <w:t xml:space="preserve">施設基準（　　</w:t>
                      </w:r>
                      <w:r w:rsidR="00B6519D">
                        <w:rPr>
                          <w:rFonts w:hint="eastAsia"/>
                        </w:rPr>
                        <w:t xml:space="preserve">　　　　　　　　　　　　　　　</w:t>
                      </w:r>
                      <w:r>
                        <w:rPr>
                          <w:rFonts w:hint="eastAsia"/>
                        </w:rPr>
                        <w:t>）</w:t>
                      </w:r>
                    </w:p>
                    <w:p w14:paraId="2020B2AC" w14:textId="77777777" w:rsidR="00F33EFF" w:rsidRDefault="00F33EFF" w:rsidP="00007F91">
                      <w:pPr>
                        <w:rPr>
                          <w:rFonts w:hint="eastAsia"/>
                        </w:rPr>
                      </w:pPr>
                    </w:p>
                  </w:txbxContent>
                </v:textbox>
              </v:rect>
            </w:pict>
          </mc:Fallback>
        </mc:AlternateContent>
      </w:r>
      <w:r>
        <w:rPr>
          <w:noProof/>
          <w:sz w:val="20"/>
        </w:rPr>
        <mc:AlternateContent>
          <mc:Choice Requires="wps">
            <w:drawing>
              <wp:anchor distT="0" distB="0" distL="114300" distR="114300" simplePos="0" relativeHeight="251667968" behindDoc="0" locked="0" layoutInCell="1" allowOverlap="1" wp14:anchorId="73B0EC1E" wp14:editId="5EA26D39">
                <wp:simplePos x="0" y="0"/>
                <wp:positionH relativeFrom="column">
                  <wp:posOffset>800100</wp:posOffset>
                </wp:positionH>
                <wp:positionV relativeFrom="paragraph">
                  <wp:posOffset>168275</wp:posOffset>
                </wp:positionV>
                <wp:extent cx="1714500" cy="843280"/>
                <wp:effectExtent l="0" t="0" r="0" b="0"/>
                <wp:wrapNone/>
                <wp:docPr id="1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432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95EAC0" w14:textId="77777777" w:rsidR="00F33EFF" w:rsidRDefault="00B6519D">
                            <w:pPr>
                              <w:jc w:val="distribute"/>
                              <w:rPr>
                                <w:rFonts w:hint="eastAsia"/>
                              </w:rPr>
                            </w:pPr>
                            <w:r>
                              <w:rPr>
                                <w:rFonts w:hint="eastAsia"/>
                              </w:rPr>
                              <w:t>リハビリテーション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0EC1E" id="Rectangle 141" o:spid="_x0000_s1051" style="position:absolute;left:0;text-align:left;margin-left:63pt;margin-top:13.25pt;width:135pt;height:6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tYGwIAADcEAAAOAAAAZHJzL2Uyb0RvYy54bWysU9uO2yAQfa/Uf0C8N7bTpJu14qxW2aaq&#10;tL1I234AwdhGxQwdSOz06zuQy6aXp6o8IIaBw5kzh+Xd2Bu2V+g12IoXk5wzZSXU2rYV//pl82rB&#10;mQ/C1sKAVRU/KM/vVi9fLAdXqil0YGqFjECsLwdX8S4EV2aZl53qhZ+AU5aSDWAvAoXYZjWKgdB7&#10;k03z/E02ANYOQSrvaffhmOSrhN80SoZPTeNVYKbixC2kGdO8jXO2WoqyReE6LU80xD+w6IW29OgF&#10;6kEEwXao/4DqtUTw0ISJhD6DptFSpRqomiL/rZqnTjiVaiFxvLvI5P8frPy4f3KfMVL37hHkN88s&#10;rDthW3WPCEOnRE3PFVGobHC+vFyIgaerbDt8gJpaK3YBkgZjg30EpOrYmKQ+XKRWY2CSNoubYjbP&#10;qSOScovZ6+ki9SIT5fm2Qx/eKehZXFQcqZUJXewffYhsRHk+ktiD0fVGG5MCbLdrg2wvqO2bNFIB&#10;VOT1MWPZUPHb+XSekH/J+WuIPI2/QfQ6kH+N7qmKyyFRRtne2jq5KwhtjmuibGzkp5IzT3WchYye&#10;9WUYtyPTdcWJFF2PW1uoD6QzwtG99Nto0QH+4Gwg51bcf98JVJyZ95Z6dVvMZtHqKZjNb6YU4HVm&#10;e50RVhJUxQNnx+U6HL/HzqFuO3qpSOJYuKf+NjpJ/8zq5ApyZ+rI6SdF+1/H6dTzf1/9BAAA//8D&#10;AFBLAwQUAAYACAAAACEA7CeqV90AAAAKAQAADwAAAGRycy9kb3ducmV2LnhtbEyPQU+DQBCF7yb+&#10;h82YeLOLkBJBlsZoauKxpRdvA7sCys4SdmnRX9/pqR7fvJc33ys2ix3E0Uy+d6TgcRWBMNQ43VOr&#10;4FBtH55A+ICkcXBkFPwaD5vy9qbAXLsT7cxxH1rBJeRzVNCFMOZS+qYzFv3KjYbY+3KTxcByaqWe&#10;8MTldpBxFKXSYk/8ocPRvHam+dnPVkHdxwf821Xvkc22SfhYqu/5802p+7vl5RlEMEu4huGCz+hQ&#10;MlPtZtJeDKzjlLcEBXG6BsGBJLscanbWWQKyLOT/CeUZAAD//wMAUEsBAi0AFAAGAAgAAAAhALaD&#10;OJL+AAAA4QEAABMAAAAAAAAAAAAAAAAAAAAAAFtDb250ZW50X1R5cGVzXS54bWxQSwECLQAUAAYA&#10;CAAAACEAOP0h/9YAAACUAQAACwAAAAAAAAAAAAAAAAAvAQAAX3JlbHMvLnJlbHNQSwECLQAUAAYA&#10;CAAAACEAZxZrWBsCAAA3BAAADgAAAAAAAAAAAAAAAAAuAgAAZHJzL2Uyb0RvYy54bWxQSwECLQAU&#10;AAYACAAAACEA7CeqV90AAAAKAQAADwAAAAAAAAAAAAAAAAB1BAAAZHJzL2Rvd25yZXYueG1sUEsF&#10;BgAAAAAEAAQA8wAAAH8FAAAAAA==&#10;">
                <v:textbox>
                  <w:txbxContent>
                    <w:p w14:paraId="5B95EAC0" w14:textId="77777777" w:rsidR="00F33EFF" w:rsidRDefault="00B6519D">
                      <w:pPr>
                        <w:jc w:val="distribute"/>
                        <w:rPr>
                          <w:rFonts w:hint="eastAsia"/>
                        </w:rPr>
                      </w:pPr>
                      <w:r>
                        <w:rPr>
                          <w:rFonts w:hint="eastAsia"/>
                        </w:rPr>
                        <w:t>リハビリテーション</w:t>
                      </w:r>
                    </w:p>
                  </w:txbxContent>
                </v:textbox>
              </v:rect>
            </w:pict>
          </mc:Fallback>
        </mc:AlternateContent>
      </w:r>
    </w:p>
    <w:p w14:paraId="47DB9A5F" w14:textId="47244019" w:rsidR="00F33EFF" w:rsidRDefault="006241F9">
      <w:pPr>
        <w:rPr>
          <w:rFonts w:hint="eastAsia"/>
          <w:sz w:val="22"/>
        </w:rPr>
      </w:pPr>
      <w:r>
        <w:rPr>
          <w:noProof/>
          <w:sz w:val="20"/>
        </w:rPr>
        <mc:AlternateContent>
          <mc:Choice Requires="wps">
            <w:drawing>
              <wp:anchor distT="0" distB="0" distL="114300" distR="114300" simplePos="0" relativeHeight="251662848" behindDoc="0" locked="0" layoutInCell="0" allowOverlap="1" wp14:anchorId="655F28BE" wp14:editId="05CDE704">
                <wp:simplePos x="0" y="0"/>
                <wp:positionH relativeFrom="column">
                  <wp:posOffset>800100</wp:posOffset>
                </wp:positionH>
                <wp:positionV relativeFrom="paragraph">
                  <wp:posOffset>-577215</wp:posOffset>
                </wp:positionV>
                <wp:extent cx="571500" cy="278130"/>
                <wp:effectExtent l="0" t="0" r="0" b="0"/>
                <wp:wrapNone/>
                <wp:docPr id="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8130"/>
                        </a:xfrm>
                        <a:prstGeom prst="rect">
                          <a:avLst/>
                        </a:prstGeom>
                        <a:solidFill>
                          <a:srgbClr val="FFFFFF"/>
                        </a:solidFill>
                        <a:ln w="9525">
                          <a:solidFill>
                            <a:srgbClr val="000000"/>
                          </a:solidFill>
                          <a:miter lim="800000"/>
                          <a:headEnd/>
                          <a:tailEnd/>
                        </a:ln>
                      </wps:spPr>
                      <wps:txbx>
                        <w:txbxContent>
                          <w:p w14:paraId="552D3A30" w14:textId="77777777" w:rsidR="00F33EFF" w:rsidRDefault="00F33EFF">
                            <w:pPr>
                              <w:jc w:val="distribute"/>
                              <w:rPr>
                                <w:rFonts w:hint="eastAsia"/>
                              </w:rPr>
                            </w:pPr>
                            <w:r>
                              <w:rPr>
                                <w:rFonts w:hint="eastAsia"/>
                              </w:rPr>
                              <w:t>内訳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F28BE" id="Rectangle 127" o:spid="_x0000_s1052" style="position:absolute;left:0;text-align:left;margin-left:63pt;margin-top:-45.45pt;width:45pt;height:2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v6FwIAACgEAAAOAAAAZHJzL2Uyb0RvYy54bWysU9tu2zAMfR+wfxD0vtjOkjY14hRFugwD&#10;um5Atw9QZNkWJosapcTOvn6UkqbZ5WmYHgRSpI4OD6nl7dgbtlfoNdiKF5OcM2Ul1Nq2Ff/6ZfNm&#10;wZkPwtbCgFUVPyjPb1evXy0HV6opdGBqhYxArC8HV/EuBFdmmZed6oWfgFOWgg1gLwK52GY1ioHQ&#10;e5NN8/wqGwBrhyCV93R6fwzyVcJvGiXDp6bxKjBTceIW0o5p38Y9Wy1F2aJwnZYnGuIfWPRCW3r0&#10;DHUvgmA71H9A9VoieGjCREKfQdNoqVINVE2R/1bNUyecSrWQON6dZfL/D1Y+7p/cZ4zUvXsA+c0z&#10;C+tO2FbdIcLQKVHTc0UUKhucL88XouPpKtsOH6Gm1opdgKTB2GAfAak6NiapD2ep1RiYpMP5dTHP&#10;qSGSQtPrRfE2tSIT5fNlhz68V9CzaFQcqZMJXOwffIhkRPmcksiD0fVGG5McbLdrg2wvqOubtBJ/&#10;qvEyzVg2VPxmPp0n5F9i/hIiT+tvEL0ONL5G9xVfnJNEGVV7Z+s0XEFoc7SJsrEnGaNycUh9Gcbt&#10;yHRNMlzFF+LRFuoDCYtwHFf6XmR0gD84G2hUK+6/7wQqzswHS825KWazONvJmc2vp+TgZWR7GRFW&#10;ElTFA2dHcx2O/2HnULcdvVQkOSzcUUMbncR+YXXiT+OYenD6OnHeL/2U9fLBVz8BAAD//wMAUEsD&#10;BBQABgAIAAAAIQDNHDoS3wAAAAsBAAAPAAAAZHJzL2Rvd25yZXYueG1sTI9BT4NAEIXvJv6HzZh4&#10;a3dBU4WyNEZTE48tvXgbYAQqu0vYpUV/vdOTPb43L2++l21m04sTjb5zVkO0VCDIVq7ubKPhUGwX&#10;zyB8QFtj7yxp+CEPm/z2JsO0dme7o9M+NIJLrE9RQxvCkErpq5YM+qUbyPLty40GA8uxkfWIZy43&#10;vYyVWkmDneUPLQ702lL1vZ+MhrKLD/i7K96VSbYP4WMujtPnm9b3d/PLGkSgOfyH4YLP6JAzU+km&#10;W3vRs45XvCVoWCQqAcGJOLo4JTuPTxHIPJPXG/I/AAAA//8DAFBLAQItABQABgAIAAAAIQC2gziS&#10;/gAAAOEBAAATAAAAAAAAAAAAAAAAAAAAAABbQ29udGVudF9UeXBlc10ueG1sUEsBAi0AFAAGAAgA&#10;AAAhADj9If/WAAAAlAEAAAsAAAAAAAAAAAAAAAAALwEAAF9yZWxzLy5yZWxzUEsBAi0AFAAGAAgA&#10;AAAhAEHFe/oXAgAAKAQAAA4AAAAAAAAAAAAAAAAALgIAAGRycy9lMm9Eb2MueG1sUEsBAi0AFAAG&#10;AAgAAAAhAM0cOhLfAAAACwEAAA8AAAAAAAAAAAAAAAAAcQQAAGRycy9kb3ducmV2LnhtbFBLBQYA&#10;AAAABAAEAPMAAAB9BQAAAAA=&#10;" o:allowincell="f">
                <v:textbox>
                  <w:txbxContent>
                    <w:p w14:paraId="552D3A30" w14:textId="77777777" w:rsidR="00F33EFF" w:rsidRDefault="00F33EFF">
                      <w:pPr>
                        <w:jc w:val="distribute"/>
                        <w:rPr>
                          <w:rFonts w:hint="eastAsia"/>
                        </w:rPr>
                      </w:pPr>
                      <w:r>
                        <w:rPr>
                          <w:rFonts w:hint="eastAsia"/>
                        </w:rPr>
                        <w:t>内訳</w:t>
                      </w:r>
                    </w:p>
                  </w:txbxContent>
                </v:textbox>
              </v:rect>
            </w:pict>
          </mc:Fallback>
        </mc:AlternateContent>
      </w:r>
    </w:p>
    <w:p w14:paraId="4EBDFC23" w14:textId="1C0E3E0D" w:rsidR="00F33EFF" w:rsidRDefault="006241F9">
      <w:pPr>
        <w:rPr>
          <w:rFonts w:hint="eastAsia"/>
          <w:sz w:val="22"/>
        </w:rPr>
      </w:pPr>
      <w:r>
        <w:rPr>
          <w:noProof/>
          <w:sz w:val="20"/>
        </w:rPr>
        <mc:AlternateContent>
          <mc:Choice Requires="wps">
            <w:drawing>
              <wp:anchor distT="0" distB="0" distL="114300" distR="114300" simplePos="0" relativeHeight="251664896" behindDoc="0" locked="0" layoutInCell="0" allowOverlap="1" wp14:anchorId="0EAAE5F5" wp14:editId="6DDB95C9">
                <wp:simplePos x="0" y="0"/>
                <wp:positionH relativeFrom="column">
                  <wp:posOffset>0</wp:posOffset>
                </wp:positionH>
                <wp:positionV relativeFrom="paragraph">
                  <wp:posOffset>-486410</wp:posOffset>
                </wp:positionV>
                <wp:extent cx="800100" cy="278130"/>
                <wp:effectExtent l="0" t="0" r="0" b="0"/>
                <wp:wrapNone/>
                <wp:docPr id="1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8130"/>
                        </a:xfrm>
                        <a:prstGeom prst="rect">
                          <a:avLst/>
                        </a:prstGeom>
                        <a:solidFill>
                          <a:srgbClr val="FFFFFF"/>
                        </a:solidFill>
                        <a:ln w="9525">
                          <a:solidFill>
                            <a:srgbClr val="000000"/>
                          </a:solidFill>
                          <a:miter lim="800000"/>
                          <a:headEnd/>
                          <a:tailEnd/>
                        </a:ln>
                      </wps:spPr>
                      <wps:txbx>
                        <w:txbxContent>
                          <w:p w14:paraId="76DA0D01" w14:textId="77777777" w:rsidR="00F33EFF" w:rsidRDefault="00F33EFF">
                            <w:pPr>
                              <w:jc w:val="distribute"/>
                              <w:rPr>
                                <w:rFonts w:hint="eastAsia"/>
                              </w:rPr>
                            </w:pPr>
                            <w:r>
                              <w:rPr>
                                <w:rFonts w:hint="eastAsia"/>
                              </w:rPr>
                              <w:t>病棟数</w:t>
                            </w:r>
                          </w:p>
                          <w:p w14:paraId="2631CBDD" w14:textId="77777777" w:rsidR="00F33EFF" w:rsidRDefault="00F33EFF">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AE5F5" id="Rectangle 129" o:spid="_x0000_s1053" style="position:absolute;left:0;text-align:left;margin-left:0;margin-top:-38.3pt;width:63pt;height:2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NjFQIAACgEAAAOAAAAZHJzL2Uyb0RvYy54bWysU9uO2yAQfa/Uf0C8N7bTpJu14qxW2aaq&#10;tL1I234AwdhGxQwdSOzt13fA2Wx6earKA2IYOJw5c1jfjL1hR4Veg614Mcs5U1ZCrW1b8a9fdq9W&#10;nPkgbC0MWFXxR+X5zebli/XgSjWHDkytkBGI9eXgKt6F4Mos87JTvfAzcMpSsgHsRaAQ26xGMRB6&#10;b7J5nr/JBsDaIUjlPe3eTUm+SfhNo2T41DReBWYqTtxCmjHN+zhnm7UoWxSu0/JEQ/wDi15oS4+e&#10;oe5EEOyA+g+oXksED02YSegzaBotVaqBqiny36p56IRTqRYSx7uzTP7/wcqPxwf3GSN17+5BfvPM&#10;wrYTtlW3iDB0StT0XBGFygbny/OFGHi6yvbDB6ipteIQIGkwNthHQKqOjUnqx7PUagxM0uYqp3Kp&#10;IZJS86tV8Tq1IhPl02WHPrxT0LO4qDhSJxO4ON77EMmI8ulIIg9G1zttTAqw3W8NsqOgru/SSPyp&#10;xstjxrKh4tfL+TIh/5LzlxB5Gn+D6HUg+xrdp4ro2GSoqNpbWydzBaHNtCbKxp5kjMpFk/oyjPuR&#10;6TrKEC/HrT3UjyQswmRX+l606AB/cDaQVSvuvx8EKs7Me0vNuS4Wi+jtFCyWV3MK8DKzv8wIKwmq&#10;4oGzabkN0384ONRtRy8VSQ4Lt9TQRiexn1md+JMdUw9OXyf6/TJOp54/+OYnAAAA//8DAFBLAwQU&#10;AAYACAAAACEAoWmHIdwAAAAIAQAADwAAAGRycy9kb3ducmV2LnhtbEyPQU+DQBCF7yb+h82YeGsX&#10;aYItZWmMpiYeW3rxNsAIKDtL2KVFf73Tkx7nvZc338t2s+3VmUbfOTbwsIxAEVeu7rgxcCr2izUo&#10;H5Br7B2TgW/ysMtvbzJMa3fhA52PoVFSwj5FA20IQ6q1r1qy6JduIBbvw40Wg5xjo+sRL1Juex1H&#10;UaItdiwfWhzouaXq6zhZA2UXn/DnULxGdrNfhbe5+JzeX4y5v5uftqACzeEvDFd8QYdcmEo3ce1V&#10;b0CGBAOLxyQBdbXjRJRSlFW8Bp1n+v+A/BcAAP//AwBQSwECLQAUAAYACAAAACEAtoM4kv4AAADh&#10;AQAAEwAAAAAAAAAAAAAAAAAAAAAAW0NvbnRlbnRfVHlwZXNdLnhtbFBLAQItABQABgAIAAAAIQA4&#10;/SH/1gAAAJQBAAALAAAAAAAAAAAAAAAAAC8BAABfcmVscy8ucmVsc1BLAQItABQABgAIAAAAIQC2&#10;ZkNjFQIAACgEAAAOAAAAAAAAAAAAAAAAAC4CAABkcnMvZTJvRG9jLnhtbFBLAQItABQABgAIAAAA&#10;IQChaYch3AAAAAgBAAAPAAAAAAAAAAAAAAAAAG8EAABkcnMvZG93bnJldi54bWxQSwUGAAAAAAQA&#10;BADzAAAAeAUAAAAA&#10;" o:allowincell="f">
                <v:textbox>
                  <w:txbxContent>
                    <w:p w14:paraId="76DA0D01" w14:textId="77777777" w:rsidR="00F33EFF" w:rsidRDefault="00F33EFF">
                      <w:pPr>
                        <w:jc w:val="distribute"/>
                        <w:rPr>
                          <w:rFonts w:hint="eastAsia"/>
                        </w:rPr>
                      </w:pPr>
                      <w:r>
                        <w:rPr>
                          <w:rFonts w:hint="eastAsia"/>
                        </w:rPr>
                        <w:t>病棟数</w:t>
                      </w:r>
                    </w:p>
                    <w:p w14:paraId="2631CBDD" w14:textId="77777777" w:rsidR="00F33EFF" w:rsidRDefault="00F33EFF">
                      <w:pPr>
                        <w:rPr>
                          <w:rFonts w:hint="eastAsia"/>
                        </w:rPr>
                      </w:pPr>
                    </w:p>
                  </w:txbxContent>
                </v:textbox>
              </v:rect>
            </w:pict>
          </mc:Fallback>
        </mc:AlternateContent>
      </w:r>
    </w:p>
    <w:p w14:paraId="697EAB72" w14:textId="2EF6E524" w:rsidR="00F33EFF" w:rsidRDefault="006241F9">
      <w:pPr>
        <w:rPr>
          <w:rFonts w:hint="eastAsia"/>
          <w:sz w:val="22"/>
        </w:rPr>
      </w:pPr>
      <w:r>
        <w:rPr>
          <w:noProof/>
          <w:sz w:val="20"/>
        </w:rPr>
        <mc:AlternateContent>
          <mc:Choice Requires="wps">
            <w:drawing>
              <wp:anchor distT="0" distB="0" distL="114300" distR="114300" simplePos="0" relativeHeight="251663872" behindDoc="0" locked="0" layoutInCell="0" allowOverlap="1" wp14:anchorId="4D448ED1" wp14:editId="0E856817">
                <wp:simplePos x="0" y="0"/>
                <wp:positionH relativeFrom="column">
                  <wp:posOffset>1371600</wp:posOffset>
                </wp:positionH>
                <wp:positionV relativeFrom="paragraph">
                  <wp:posOffset>-951865</wp:posOffset>
                </wp:positionV>
                <wp:extent cx="4572000" cy="278130"/>
                <wp:effectExtent l="0" t="0" r="0" b="0"/>
                <wp:wrapNone/>
                <wp:docPr id="1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78130"/>
                        </a:xfrm>
                        <a:prstGeom prst="rect">
                          <a:avLst/>
                        </a:prstGeom>
                        <a:solidFill>
                          <a:srgbClr val="FFFFFF"/>
                        </a:solidFill>
                        <a:ln w="9525">
                          <a:solidFill>
                            <a:srgbClr val="000000"/>
                          </a:solidFill>
                          <a:miter lim="800000"/>
                          <a:headEnd/>
                          <a:tailEnd/>
                        </a:ln>
                      </wps:spPr>
                      <wps:txbx>
                        <w:txbxContent>
                          <w:p w14:paraId="7CE35979" w14:textId="77777777" w:rsidR="00F33EFF" w:rsidRDefault="00F33EFF">
                            <w:pPr>
                              <w:rPr>
                                <w:rFonts w:hint="eastAsia"/>
                              </w:rPr>
                            </w:pPr>
                            <w:r>
                              <w:rPr>
                                <w:rFonts w:hint="eastAsia"/>
                              </w:rPr>
                              <w:t>1.</w:t>
                            </w:r>
                            <w:r>
                              <w:rPr>
                                <w:rFonts w:hint="eastAsia"/>
                              </w:rPr>
                              <w:t xml:space="preserve">一般（　　）床　</w:t>
                            </w:r>
                            <w:r w:rsidR="002A641E">
                              <w:rPr>
                                <w:rFonts w:hint="eastAsia"/>
                              </w:rPr>
                              <w:t>2</w:t>
                            </w:r>
                            <w:r>
                              <w:rPr>
                                <w:rFonts w:hint="eastAsia"/>
                              </w:rPr>
                              <w:t>.</w:t>
                            </w:r>
                            <w:r>
                              <w:rPr>
                                <w:rFonts w:hint="eastAsia"/>
                              </w:rPr>
                              <w:t xml:space="preserve">精神（　　）床　</w:t>
                            </w:r>
                            <w:r w:rsidR="002A641E">
                              <w:rPr>
                                <w:rFonts w:hint="eastAsia"/>
                              </w:rPr>
                              <w:t>3</w:t>
                            </w:r>
                            <w:r>
                              <w:rPr>
                                <w:rFonts w:hint="eastAsia"/>
                              </w:rPr>
                              <w:t>.</w:t>
                            </w:r>
                            <w:r>
                              <w:rPr>
                                <w:rFonts w:hint="eastAsia"/>
                              </w:rPr>
                              <w:t>結核（　　）床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48ED1" id="Rectangle 128" o:spid="_x0000_s1054" style="position:absolute;left:0;text-align:left;margin-left:108pt;margin-top:-74.95pt;width:5in;height:2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yVGAIAACkEAAAOAAAAZHJzL2Uyb0RvYy54bWysU9tu2zAMfR+wfxD0vjjOkjU14hRFugwD&#10;ugvQ7QNkWbaFyaJGKbG7rx8lp2m6vQ3TgyCK1OHhIbW5GXvDjgq9BlvyfDbnTFkJtbZtyb9/279Z&#10;c+aDsLUwYFXJH5XnN9vXrzaDK9QCOjC1QkYg1heDK3kXgiuyzMtO9cLPwClLzgawF4FMbLMaxUDo&#10;vckW8/m7bACsHYJU3tPt3eTk24TfNEqGL03jVWCm5MQtpB3TXsU9225E0aJwnZYnGuIfWPRCW0p6&#10;hroTQbAD6r+gei0RPDRhJqHPoGm0VKkGqiaf/1HNQyecSrWQON6dZfL/D1Z+Pj64rxipe3cP8odn&#10;FnadsK26RYShU6KmdHkUKhucL84PouHpKauGT1BTa8UhQNJgbLCPgFQdG5PUj2ep1RiYpMvl6ora&#10;Rx2R5FtcrfO3qReZKJ5eO/Thg4KexUPJkVqZ0MXx3ofIRhRPIYk9GF3vtTHJwLbaGWRHQW3fp5UK&#10;oCIvw4xlQ8mvV4tVQn7h85cQxDSSnbK+COt1oPk1ui/5+hwkiijbe1un6QpCm+lMlI096Rili1Pq&#10;izBWI9M1ybCOGeJVBfUjKYswzSv9Lzp0gL84G2hWS+5/HgQqzsxHS925zpfLONzJSMpyhpee6tIj&#10;rCSokgfOpuMuTB/i4FC3HWXKkxwWbqmjjU5iP7M68ad5TD04/Z048Jd2inr+4dvfAAAA//8DAFBL&#10;AwQUAAYACAAAACEArXaExOAAAAANAQAADwAAAGRycy9kb3ducmV2LnhtbEyPwW6DMBBE75X6D9ZW&#10;6i2xIRUqFBNVrVKpx4RceluwCyR4jbBJaL++5tQcd3Y08ybfzqZnFz26zpKEaC2Aaaqt6qiRcCx3&#10;q2dgziMp7C1pCT/awba4v8sxU/ZKe305+IaFEHIZSmi9HzLOXd1qg25tB03h921Hgz6cY8PViNcQ&#10;bnoeC5Fwgx2FhhYH/dbq+nyYjISqi4/4uy8/hEl3G/85l6fp613Kx4f59QWY17P/N8OCH9ChCEyV&#10;nUg51kuIoyRs8RJW0VOaAguWdLNI1SKJJAJe5Px2RfEHAAD//wMAUEsBAi0AFAAGAAgAAAAhALaD&#10;OJL+AAAA4QEAABMAAAAAAAAAAAAAAAAAAAAAAFtDb250ZW50X1R5cGVzXS54bWxQSwECLQAUAAYA&#10;CAAAACEAOP0h/9YAAACUAQAACwAAAAAAAAAAAAAAAAAvAQAAX3JlbHMvLnJlbHNQSwECLQAUAAYA&#10;CAAAACEAE3OMlRgCAAApBAAADgAAAAAAAAAAAAAAAAAuAgAAZHJzL2Uyb0RvYy54bWxQSwECLQAU&#10;AAYACAAAACEArXaExOAAAAANAQAADwAAAAAAAAAAAAAAAAByBAAAZHJzL2Rvd25yZXYueG1sUEsF&#10;BgAAAAAEAAQA8wAAAH8FAAAAAA==&#10;" o:allowincell="f">
                <v:textbox>
                  <w:txbxContent>
                    <w:p w14:paraId="7CE35979" w14:textId="77777777" w:rsidR="00F33EFF" w:rsidRDefault="00F33EFF">
                      <w:pPr>
                        <w:rPr>
                          <w:rFonts w:hint="eastAsia"/>
                        </w:rPr>
                      </w:pPr>
                      <w:r>
                        <w:rPr>
                          <w:rFonts w:hint="eastAsia"/>
                        </w:rPr>
                        <w:t>1.</w:t>
                      </w:r>
                      <w:r>
                        <w:rPr>
                          <w:rFonts w:hint="eastAsia"/>
                        </w:rPr>
                        <w:t xml:space="preserve">一般（　　）床　</w:t>
                      </w:r>
                      <w:r w:rsidR="002A641E">
                        <w:rPr>
                          <w:rFonts w:hint="eastAsia"/>
                        </w:rPr>
                        <w:t>2</w:t>
                      </w:r>
                      <w:r>
                        <w:rPr>
                          <w:rFonts w:hint="eastAsia"/>
                        </w:rPr>
                        <w:t>.</w:t>
                      </w:r>
                      <w:r>
                        <w:rPr>
                          <w:rFonts w:hint="eastAsia"/>
                        </w:rPr>
                        <w:t xml:space="preserve">精神（　　）床　</w:t>
                      </w:r>
                      <w:r w:rsidR="002A641E">
                        <w:rPr>
                          <w:rFonts w:hint="eastAsia"/>
                        </w:rPr>
                        <w:t>3</w:t>
                      </w:r>
                      <w:r>
                        <w:rPr>
                          <w:rFonts w:hint="eastAsia"/>
                        </w:rPr>
                        <w:t>.</w:t>
                      </w:r>
                      <w:r>
                        <w:rPr>
                          <w:rFonts w:hint="eastAsia"/>
                        </w:rPr>
                        <w:t>結核（　　）床</w:t>
                      </w:r>
                    </w:p>
                  </w:txbxContent>
                </v:textbox>
              </v:rect>
            </w:pict>
          </mc:Fallback>
        </mc:AlternateContent>
      </w:r>
    </w:p>
    <w:p w14:paraId="3B84215C" w14:textId="7A916F5F" w:rsidR="00F33EFF" w:rsidRDefault="006241F9">
      <w:pPr>
        <w:rPr>
          <w:rFonts w:hint="eastAsia"/>
          <w:sz w:val="22"/>
        </w:rPr>
      </w:pPr>
      <w:r>
        <w:rPr>
          <w:noProof/>
          <w:sz w:val="20"/>
        </w:rPr>
        <mc:AlternateContent>
          <mc:Choice Requires="wps">
            <w:drawing>
              <wp:anchor distT="0" distB="0" distL="114300" distR="114300" simplePos="0" relativeHeight="251665920" behindDoc="0" locked="0" layoutInCell="0" allowOverlap="1" wp14:anchorId="5A27C536" wp14:editId="01C841D0">
                <wp:simplePos x="0" y="0"/>
                <wp:positionH relativeFrom="column">
                  <wp:posOffset>800100</wp:posOffset>
                </wp:positionH>
                <wp:positionV relativeFrom="paragraph">
                  <wp:posOffset>-861060</wp:posOffset>
                </wp:positionV>
                <wp:extent cx="5143500" cy="278130"/>
                <wp:effectExtent l="0" t="0" r="0" b="0"/>
                <wp:wrapNone/>
                <wp:docPr id="1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78130"/>
                        </a:xfrm>
                        <a:prstGeom prst="rect">
                          <a:avLst/>
                        </a:prstGeom>
                        <a:solidFill>
                          <a:srgbClr val="FFFFFF"/>
                        </a:solidFill>
                        <a:ln w="9525">
                          <a:solidFill>
                            <a:srgbClr val="000000"/>
                          </a:solidFill>
                          <a:miter lim="800000"/>
                          <a:headEnd/>
                          <a:tailEnd/>
                        </a:ln>
                      </wps:spPr>
                      <wps:txbx>
                        <w:txbxContent>
                          <w:p w14:paraId="6361E91B" w14:textId="77777777" w:rsidR="00F33EFF" w:rsidRDefault="00F33EFF">
                            <w:pPr>
                              <w:rPr>
                                <w:rFonts w:hint="eastAsia"/>
                              </w:rPr>
                            </w:pPr>
                            <w:r>
                              <w:rPr>
                                <w:rFonts w:hint="eastAsia"/>
                              </w:rPr>
                              <w:t>（　　　　　　　）病棟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7C536" id="Rectangle 130" o:spid="_x0000_s1055" style="position:absolute;left:0;text-align:left;margin-left:63pt;margin-top:-67.8pt;width:405pt;height:2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CsGAIAACkEAAAOAAAAZHJzL2Uyb0RvYy54bWysU9tu2zAMfR+wfxD0vthOkzUx4hRFugwD&#10;um5Atw9QZNkWJosapcTuvn6UkqbZ5WmYHgRSpI4OD6nVzdgbdlDoNdiKF5OcM2Ul1Nq2Ff/6Zftm&#10;wZkPwtbCgFUVf1Ke36xfv1oNrlRT6MDUChmBWF8OruJdCK7MMi871Qs/AacsBRvAXgRysc1qFAOh&#10;9yab5vnbbACsHYJU3tPp3THI1wm/aZQMn5rGq8BMxYlbSDumfRf3bL0SZYvCdVqeaIh/YNELbenR&#10;M9SdCILtUf8B1WuJ4KEJEwl9Bk2jpUo1UDVF/ls1j51wKtVC4nh3lsn/P1j5cHh0nzFS9+4e5DfP&#10;LGw6YVt1iwhDp0RNzxVRqGxwvjxfiI6nq2w3fISaWiv2AZIGY4N9BKTq2JikfjpLrcbAJB3Oi9nV&#10;PKeOSIpNrxfFVepFJsrn2w59eK+gZ9GoOFIrE7o43PsQ2YjyOSWxB6PrrTYmOdjuNgbZQVDbt2ml&#10;AqjIyzRj2VDx5Xw6T8i/xPwlRJ7W3yB6HWh+je4rvjgniTLK9s7WabqC0OZoE2VjTzpG6eKU+jKM&#10;u5HpmmRYxhfi0Q7qJ1IW4Tiv9L/I6AB/cDbQrFbcf98LVJyZD5a6syxmszjcyZnNr6fk4GVkdxkR&#10;VhJUxQNnR3MTjh9i71C3Hb1UJDks3FJHG53EfmF14k/zmHpw+jtx4C/9lPXyw9c/AQAA//8DAFBL&#10;AwQUAAYACAAAACEALd4DHeAAAAAMAQAADwAAAGRycy9kb3ducmV2LnhtbEyPT0+DQBDF7yZ+h82Y&#10;eGuXP5EUytIYTU08tvTibYApoOwuYZcW/fROT3p8b17e/F6+W/QgLjS53hoF4ToAQaa2TW9aBady&#10;v9qAcB5Ng4M1pOCbHOyK+7scs8ZezYEuR98KLjEuQwWd92Mmpas70ujWdiTDt7OdNHqWUyubCa9c&#10;rgcZBUEiNfaGP3Q40ktH9ddx1gqqPjrhz6F8C3S6j/37Un7OH69KPT4sz1sQnhb/F4YbPqNDwUyV&#10;nU3jxMA6SniLV7AK46cEBEfS+GZVbKXhBmSRy/8jil8AAAD//wMAUEsBAi0AFAAGAAgAAAAhALaD&#10;OJL+AAAA4QEAABMAAAAAAAAAAAAAAAAAAAAAAFtDb250ZW50X1R5cGVzXS54bWxQSwECLQAUAAYA&#10;CAAAACEAOP0h/9YAAACUAQAACwAAAAAAAAAAAAAAAAAvAQAAX3JlbHMvLnJlbHNQSwECLQAUAAYA&#10;CAAAACEAqJGgrBgCAAApBAAADgAAAAAAAAAAAAAAAAAuAgAAZHJzL2Uyb0RvYy54bWxQSwECLQAU&#10;AAYACAAAACEALd4DHeAAAAAMAQAADwAAAAAAAAAAAAAAAAByBAAAZHJzL2Rvd25yZXYueG1sUEsF&#10;BgAAAAAEAAQA8wAAAH8FAAAAAA==&#10;" o:allowincell="f">
                <v:textbox>
                  <w:txbxContent>
                    <w:p w14:paraId="6361E91B" w14:textId="77777777" w:rsidR="00F33EFF" w:rsidRDefault="00F33EFF">
                      <w:pPr>
                        <w:rPr>
                          <w:rFonts w:hint="eastAsia"/>
                        </w:rPr>
                      </w:pPr>
                      <w:r>
                        <w:rPr>
                          <w:rFonts w:hint="eastAsia"/>
                        </w:rPr>
                        <w:t>（　　　　　　　）病棟</w:t>
                      </w:r>
                    </w:p>
                  </w:txbxContent>
                </v:textbox>
              </v:rect>
            </w:pict>
          </mc:Fallback>
        </mc:AlternateContent>
      </w:r>
    </w:p>
    <w:p w14:paraId="5700A44E" w14:textId="77777777" w:rsidR="00F33EFF" w:rsidRDefault="00F33EFF">
      <w:pPr>
        <w:rPr>
          <w:rFonts w:hint="eastAsia"/>
          <w:sz w:val="22"/>
        </w:rPr>
      </w:pPr>
    </w:p>
    <w:p w14:paraId="4EAC3507" w14:textId="5127D796" w:rsidR="00F33EFF" w:rsidRDefault="006241F9">
      <w:pPr>
        <w:rPr>
          <w:rFonts w:hint="eastAsia"/>
          <w:sz w:val="22"/>
        </w:rPr>
      </w:pPr>
      <w:r>
        <w:rPr>
          <w:noProof/>
          <w:sz w:val="20"/>
        </w:rPr>
        <mc:AlternateContent>
          <mc:Choice Requires="wps">
            <w:drawing>
              <wp:anchor distT="0" distB="0" distL="114300" distR="114300" simplePos="0" relativeHeight="251673088" behindDoc="0" locked="0" layoutInCell="1" allowOverlap="1" wp14:anchorId="42C587ED" wp14:editId="1E878C8E">
                <wp:simplePos x="0" y="0"/>
                <wp:positionH relativeFrom="column">
                  <wp:posOffset>2514600</wp:posOffset>
                </wp:positionH>
                <wp:positionV relativeFrom="paragraph">
                  <wp:posOffset>92710</wp:posOffset>
                </wp:positionV>
                <wp:extent cx="3429000" cy="820420"/>
                <wp:effectExtent l="0" t="0" r="0" b="0"/>
                <wp:wrapNone/>
                <wp:docPr id="1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204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A1AEAD" w14:textId="77777777" w:rsidR="00F33EFF" w:rsidRDefault="00F33EFF">
                            <w:pPr>
                              <w:rPr>
                                <w:rFonts w:hint="eastAsia"/>
                              </w:rPr>
                            </w:pPr>
                          </w:p>
                          <w:p w14:paraId="47B6ECBA" w14:textId="77777777" w:rsidR="00F33EFF" w:rsidRDefault="00F33EFF">
                            <w:pPr>
                              <w:rPr>
                                <w:rFonts w:hint="eastAsia"/>
                              </w:rPr>
                            </w:pPr>
                          </w:p>
                          <w:p w14:paraId="4FA47928" w14:textId="77777777" w:rsidR="009012B1" w:rsidRDefault="009012B1">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587ED" id="Rectangle 146" o:spid="_x0000_s1056" style="position:absolute;left:0;text-align:left;margin-left:198pt;margin-top:7.3pt;width:270pt;height:64.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Y/HQIAADcEAAAOAAAAZHJzL2Uyb0RvYy54bWysU8GO0zAQvSPxD5bvNGlpYRs1Xa26FCEt&#10;C9LCB7iOk1g4HjN2m5SvZ+y03S7cEDlEHo/95s2b59Xt0Bl2UOg12JJPJzlnykqotG1K/v3b9s0N&#10;Zz4IWwkDVpX8qDy/Xb9+tepdoWbQgqkUMgKxvuhdydsQXJFlXraqE34CTllK1oCdCBRik1UoekLv&#10;TDbL83dZD1g5BKm8p937McnXCb+ulQxf6tqrwEzJiVtIf0z/Xfxn65UoGhSu1fJEQ/wDi05oS0Uv&#10;UPciCLZH/RdUpyWChzpMJHQZ1LWWKvVA3UzzP7p5aoVTqRcSx7uLTP7/wcrHw5P7ipG6dw8gf3hm&#10;YdMK26g7ROhbJSoqN41CZb3zxeVCDDxdZbv+M1Q0WrEPkDQYauwiIHXHhiT18SK1GgKTtPl2Plvm&#10;OU1EUu5mls9naRaZKM63HfrwUUHH4qLkSKNM6OLw4ENkI4rzkcQejK622pgUYLPbGGQHQWPfpi81&#10;QE1eHzOW9SVfLmaLhPwi568hiGkkO1Z9cazTgfxrdEddXA6JIsr2wVbJXUFoM66JsrGRn0rOPPVx&#10;FjJ61hdh2A1MV6RQqhe3dlAdSWeE0b302mjRAv7irCfnltz/3AtUnJlPlma1nM7n0eopmC/ek7IM&#10;rzO764ywkqBKHjgbl5swPo+9Q920VGmaxLFwR/OtdZL+mdXJFeTONJHTS4r2v47Tqef3vv4NAAD/&#10;/wMAUEsDBBQABgAIAAAAIQD4nY1r3QAAAAoBAAAPAAAAZHJzL2Rvd25yZXYueG1sTI9BT4NAEIXv&#10;Jv6HzZh4s4vFkEJZGqOpiceWXrwN7BRQdpewS4v+eoeTHue9lzffy3ez6cWFRt85q+BxFYEgWzvd&#10;2UbBqdw/bED4gFZj7ywp+CYPu+L2JsdMu6s90OUYGsEl1meooA1hyKT0dUsG/coNZNk7u9Fg4HNs&#10;pB7xyuWml+soSqTBzvKHFgd6aan+Ok5GQdWtT/hzKN8ik+7j8D6Xn9PHq1L3d/PzFkSgOfyFYcFn&#10;dCiYqXKT1V70CuI04S2BjacEBAfSeBGqRYg3IItc/p9Q/AIAAP//AwBQSwECLQAUAAYACAAAACEA&#10;toM4kv4AAADhAQAAEwAAAAAAAAAAAAAAAAAAAAAAW0NvbnRlbnRfVHlwZXNdLnhtbFBLAQItABQA&#10;BgAIAAAAIQA4/SH/1gAAAJQBAAALAAAAAAAAAAAAAAAAAC8BAABfcmVscy8ucmVsc1BLAQItABQA&#10;BgAIAAAAIQBKeKY/HQIAADcEAAAOAAAAAAAAAAAAAAAAAC4CAABkcnMvZTJvRG9jLnhtbFBLAQIt&#10;ABQABgAIAAAAIQD4nY1r3QAAAAoBAAAPAAAAAAAAAAAAAAAAAHcEAABkcnMvZG93bnJldi54bWxQ&#10;SwUGAAAAAAQABADzAAAAgQUAAAAA&#10;">
                <v:textbox>
                  <w:txbxContent>
                    <w:p w14:paraId="1AA1AEAD" w14:textId="77777777" w:rsidR="00F33EFF" w:rsidRDefault="00F33EFF">
                      <w:pPr>
                        <w:rPr>
                          <w:rFonts w:hint="eastAsia"/>
                        </w:rPr>
                      </w:pPr>
                    </w:p>
                    <w:p w14:paraId="47B6ECBA" w14:textId="77777777" w:rsidR="00F33EFF" w:rsidRDefault="00F33EFF">
                      <w:pPr>
                        <w:rPr>
                          <w:rFonts w:hint="eastAsia"/>
                        </w:rPr>
                      </w:pPr>
                    </w:p>
                    <w:p w14:paraId="4FA47928" w14:textId="77777777" w:rsidR="009012B1" w:rsidRDefault="009012B1">
                      <w:pPr>
                        <w:rPr>
                          <w:rFonts w:hint="eastAsia"/>
                        </w:rPr>
                      </w:pPr>
                    </w:p>
                  </w:txbxContent>
                </v:textbox>
              </v:rect>
            </w:pict>
          </mc:Fallback>
        </mc:AlternateContent>
      </w:r>
    </w:p>
    <w:p w14:paraId="3F7B2E93" w14:textId="77777777" w:rsidR="00F33EFF" w:rsidRDefault="00F33EFF">
      <w:pPr>
        <w:rPr>
          <w:rFonts w:hint="eastAsia"/>
          <w:sz w:val="22"/>
        </w:rPr>
      </w:pPr>
    </w:p>
    <w:p w14:paraId="73B69FDB" w14:textId="77777777" w:rsidR="00F33EFF" w:rsidRDefault="00F33EFF">
      <w:pPr>
        <w:rPr>
          <w:rFonts w:hint="eastAsia"/>
          <w:sz w:val="22"/>
        </w:rPr>
      </w:pPr>
    </w:p>
    <w:p w14:paraId="401F8853" w14:textId="77777777" w:rsidR="00F33EFF" w:rsidRDefault="00F33EFF">
      <w:pPr>
        <w:rPr>
          <w:rFonts w:hint="eastAsia"/>
          <w:sz w:val="22"/>
        </w:rPr>
      </w:pPr>
    </w:p>
    <w:p w14:paraId="14BDA40F" w14:textId="77777777" w:rsidR="00F33EFF" w:rsidRDefault="00F33EFF">
      <w:pPr>
        <w:rPr>
          <w:rFonts w:hint="eastAsia"/>
          <w:sz w:val="22"/>
        </w:rPr>
      </w:pPr>
    </w:p>
    <w:p w14:paraId="4A4B8700" w14:textId="77777777" w:rsidR="00F33EFF" w:rsidRDefault="00F33EFF">
      <w:pPr>
        <w:rPr>
          <w:rFonts w:hint="eastAsia"/>
          <w:sz w:val="22"/>
        </w:rPr>
      </w:pPr>
    </w:p>
    <w:p w14:paraId="4E86E3A4" w14:textId="77777777" w:rsidR="00F33EFF" w:rsidRDefault="00F33EFF">
      <w:pPr>
        <w:rPr>
          <w:rFonts w:hint="eastAsia"/>
          <w:sz w:val="22"/>
        </w:rPr>
      </w:pPr>
    </w:p>
    <w:p w14:paraId="27D7DFD9" w14:textId="77777777" w:rsidR="009012B1" w:rsidRDefault="009012B1">
      <w:pPr>
        <w:rPr>
          <w:rFonts w:hint="eastAsia"/>
          <w:sz w:val="22"/>
        </w:rPr>
      </w:pPr>
    </w:p>
    <w:p w14:paraId="1FB3566F" w14:textId="77777777" w:rsidR="00F33EFF" w:rsidRDefault="00007F91">
      <w:pPr>
        <w:rPr>
          <w:rFonts w:hint="eastAsia"/>
          <w:sz w:val="22"/>
        </w:rPr>
      </w:pPr>
      <w:r>
        <w:rPr>
          <w:rFonts w:hint="eastAsia"/>
        </w:rPr>
        <w:t>〔</w:t>
      </w:r>
      <w:r w:rsidR="005A23C5" w:rsidRPr="005A23C5">
        <w:rPr>
          <w:rFonts w:hint="eastAsia"/>
        </w:rPr>
        <w:t>関連施設がある場合は施設名を下記にご記入又は任意の用紙をご提出下さい。</w:t>
      </w:r>
      <w:r w:rsidR="00F33EFF">
        <w:rPr>
          <w:rFonts w:hint="eastAsia"/>
        </w:rPr>
        <w:t>〕</w:t>
      </w:r>
    </w:p>
    <w:p w14:paraId="3E07A88E" w14:textId="343491FE" w:rsidR="00F33EFF" w:rsidRDefault="006241F9">
      <w:pPr>
        <w:rPr>
          <w:rFonts w:hint="eastAsia"/>
          <w:sz w:val="22"/>
        </w:rPr>
      </w:pPr>
      <w:r>
        <w:rPr>
          <w:noProof/>
          <w:sz w:val="20"/>
        </w:rPr>
        <mc:AlternateContent>
          <mc:Choice Requires="wps">
            <w:drawing>
              <wp:anchor distT="0" distB="0" distL="114300" distR="114300" simplePos="0" relativeHeight="251674112" behindDoc="0" locked="0" layoutInCell="0" allowOverlap="1" wp14:anchorId="2EFC6ABC" wp14:editId="48D5268C">
                <wp:simplePos x="0" y="0"/>
                <wp:positionH relativeFrom="column">
                  <wp:posOffset>0</wp:posOffset>
                </wp:positionH>
                <wp:positionV relativeFrom="paragraph">
                  <wp:posOffset>20320</wp:posOffset>
                </wp:positionV>
                <wp:extent cx="2514600" cy="278130"/>
                <wp:effectExtent l="0" t="0" r="0" b="0"/>
                <wp:wrapNone/>
                <wp:docPr id="1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78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BAEFD8" w14:textId="77777777" w:rsidR="00F33EFF" w:rsidRDefault="00F33EFF">
                            <w:pPr>
                              <w:rPr>
                                <w:rFonts w:hint="eastAsia"/>
                              </w:rPr>
                            </w:pPr>
                            <w:r>
                              <w:rPr>
                                <w:rFonts w:hint="eastAsia"/>
                              </w:rPr>
                              <w:t>１．介護老人保健施設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C6ABC" id="Rectangle 147" o:spid="_x0000_s1057" style="position:absolute;left:0;text-align:left;margin-left:0;margin-top:1.6pt;width:198pt;height:2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kbGwIAADcEAAAOAAAAZHJzL2Uyb0RvYy54bWysU9tuGyEQfa/Uf0C813uJnTgrr6PIqatK&#10;6UVK+wGYZXdRWYYO2Ov06zvgS9zLU1UeEMPA4cyZw+JuPxi2U+g12JoXk5wzZSU02nY1//pl/WbO&#10;mQ/CNsKAVTV/Vp7fLV+/WoyuUiX0YBqFjECsr0ZX8z4EV2WZl70ahJ+AU5aSLeAgAoXYZQ2KkdAH&#10;k5V5fp2NgI1DkMp72n04JPky4betkuFT23oVmKk5cQtpxjRv4pwtF6LqULheyyMN8Q8sBqEtPXqG&#10;ehBBsC3qP6AGLRE8tGEiYcigbbVUqQaqpsh/q+apF06lWkgc784y+f8HKz/untxnjNS9ewT5zTML&#10;q17YTt0jwtgr0dBzRRQqG52vzhdi4Okq24wfoKHWim2ApMG+xSECUnVsn6R+Pkut9oFJ2ixnxfQ6&#10;p45IypU38+Iq9SIT1em2Qx/eKRhYXNQcqZUJXewefYhsRHU6ktiD0c1aG5MC7DYrg2wnqO3rNFIB&#10;VOTlMWPZWPPbWTlLyL/k/CVEnsbfIAYdyL9GDzWfnw+JKsr21jbJXUFoc1gTZWMjP5WceazjJGT0&#10;rK/CfrNnuqn5VdI8bm2geSadEQ7upd9Gix7wB2cjObfm/vtWoOLMvLfUq9tiOo1WT8F0dlNSgJeZ&#10;zWVGWElQNQ+cHZarcPgeW4e66+mlIolj4Z762+ok/QuroyvInakjx58U7X8Zp1Mv/335EwAA//8D&#10;AFBLAwQUAAYACAAAACEARDu5ntsAAAAFAQAADwAAAGRycy9kb3ducmV2LnhtbEyPwU7DMBBE70j8&#10;g7VI3KhNggpNs6kQqEgc2/TCzYmXJCVeR7HTBr4ec6LH0Yxm3uSb2fbiRKPvHCPcLxQI4tqZjhuE&#10;Q7m9ewLhg2aje8eE8E0eNsX1Va4z4868o9M+NCKWsM80QhvCkEnp65as9gs3EEfv041WhyjHRppR&#10;n2O57WWi1FJa3XFcaPVALy3VX/vJIlRdctA/u/JN2dU2De9zeZw+XhFvb+bnNYhAc/gPwx9+RIci&#10;MlVuYuNFjxCPBIQ0ARHNdLWMukJ4eFQgi1xe0he/AAAA//8DAFBLAQItABQABgAIAAAAIQC2gziS&#10;/gAAAOEBAAATAAAAAAAAAAAAAAAAAAAAAABbQ29udGVudF9UeXBlc10ueG1sUEsBAi0AFAAGAAgA&#10;AAAhADj9If/WAAAAlAEAAAsAAAAAAAAAAAAAAAAALwEAAF9yZWxzLy5yZWxzUEsBAi0AFAAGAAgA&#10;AAAhABiYmRsbAgAANwQAAA4AAAAAAAAAAAAAAAAALgIAAGRycy9lMm9Eb2MueG1sUEsBAi0AFAAG&#10;AAgAAAAhAEQ7uZ7bAAAABQEAAA8AAAAAAAAAAAAAAAAAdQQAAGRycy9kb3ducmV2LnhtbFBLBQYA&#10;AAAABAAEAPMAAAB9BQAAAAA=&#10;" o:allowincell="f">
                <v:textbox>
                  <w:txbxContent>
                    <w:p w14:paraId="78BAEFD8" w14:textId="77777777" w:rsidR="00F33EFF" w:rsidRDefault="00F33EFF">
                      <w:pPr>
                        <w:rPr>
                          <w:rFonts w:hint="eastAsia"/>
                        </w:rPr>
                      </w:pPr>
                      <w:r>
                        <w:rPr>
                          <w:rFonts w:hint="eastAsia"/>
                        </w:rPr>
                        <w:t>１．介護老人保健施設</w:t>
                      </w:r>
                    </w:p>
                  </w:txbxContent>
                </v:textbox>
              </v:rect>
            </w:pict>
          </mc:Fallback>
        </mc:AlternateContent>
      </w:r>
    </w:p>
    <w:p w14:paraId="46DA2D52" w14:textId="4A6CBA82" w:rsidR="00F33EFF" w:rsidRDefault="006241F9">
      <w:pPr>
        <w:rPr>
          <w:rFonts w:hint="eastAsia"/>
          <w:sz w:val="22"/>
        </w:rPr>
      </w:pPr>
      <w:r>
        <w:rPr>
          <w:noProof/>
          <w:sz w:val="20"/>
        </w:rPr>
        <mc:AlternateContent>
          <mc:Choice Requires="wps">
            <w:drawing>
              <wp:anchor distT="0" distB="0" distL="114300" distR="114300" simplePos="0" relativeHeight="251679232" behindDoc="0" locked="0" layoutInCell="0" allowOverlap="1" wp14:anchorId="24978DC2" wp14:editId="0F79B04A">
                <wp:simplePos x="0" y="0"/>
                <wp:positionH relativeFrom="column">
                  <wp:posOffset>2514600</wp:posOffset>
                </wp:positionH>
                <wp:positionV relativeFrom="paragraph">
                  <wp:posOffset>-167005</wp:posOffset>
                </wp:positionV>
                <wp:extent cx="3429000" cy="278130"/>
                <wp:effectExtent l="0" t="0" r="0" b="0"/>
                <wp:wrapNone/>
                <wp:docPr id="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8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270DF" id="Rectangle 152" o:spid="_x0000_s1026" style="position:absolute;left:0;text-align:left;margin-left:198pt;margin-top:-13.15pt;width:270pt;height:21.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2ZFAIAACQEAAAOAAAAZHJzL2Uyb0RvYy54bWysU9uO0zAQfUfiHyy/06TZlm2jpqtVlyKk&#10;ZUFa+ADXcRILx2PGbtPy9Yzdy3bhDZEHy5MZH585c7y42/eG7RR6Dbbi41HOmbISam3bin//tn43&#10;48wHYWthwKqKH5Tnd8u3bxaDK1UBHZhaISMQ68vBVbwLwZVZ5mWneuFH4JSlZAPYi0AhtlmNYiD0&#10;3mRFnr/PBsDaIUjlPf19OCb5MuE3jZLhS9N4FZipOHELacW0buKaLReibFG4TssTDfEPLHqhLV16&#10;gXoQQbAt6r+gei0RPDRhJKHPoGm0VKkH6mac/9HNcyecSr2QON5dZPL/D1Y+7Z7dV4zUvXsE+cMz&#10;C6tO2FbdI8LQKVHTdeMoVDY4X14OxMDTUbYZPkNNoxXbAEmDfYN9BKTu2D5JfbhIrfaBSfp5Mynm&#10;eU4TkZQrbmfjmzSLTJTn0w59+KigZ3FTcaRRJnSxe/QhshHluSSxB6PrtTYmBdhuVgbZTtDY1+lL&#10;DVCT12XGsqHi82kxTcivcv4agphGssdbX5X1OpB/je4rPrsUiTLK9sHWyV1BaHPcE2VjIz+VnHnq&#10;4yxk9KwvN1AfSFSEo1XpadGmA/zF2UA2rbj/uRWoODOfLA1mPp5Moq9TMJneFhTgdWZznRFWElTF&#10;A2fH7Soc38LWoW47ummclLBwT8NsdNL5hdXJAmTFJP/p2USvX8ep6uVxL38DAAD//wMAUEsDBBQA&#10;BgAIAAAAIQDtCoFl3gAAAAoBAAAPAAAAZHJzL2Rvd25yZXYueG1sTI/BToNAEIbvJr7DZky8tYsQ&#10;UZClMZqaeGzpxdvAroCys4RdWvTpnZ7scWa+/PP9xWaxgziayfeOFNytIxCGGqd7ahUcqu3qEYQP&#10;SBoHR0bBj/GwKa+vCsy1O9HOHPehFRxCPkcFXQhjLqVvOmPRr91oiG+fbrIYeJxaqSc8cbgdZBxF&#10;qbTYE3/ocDQvnWm+97NVUPfxAX931Vtks20S3pfqa/54Ver2Znl+AhHMEv5hOOuzOpTsVLuZtBeD&#10;giRLuUtQsIrTBAQTWXLe1Iw+3IMsC3lZofwDAAD//wMAUEsBAi0AFAAGAAgAAAAhALaDOJL+AAAA&#10;4QEAABMAAAAAAAAAAAAAAAAAAAAAAFtDb250ZW50X1R5cGVzXS54bWxQSwECLQAUAAYACAAAACEA&#10;OP0h/9YAAACUAQAACwAAAAAAAAAAAAAAAAAvAQAAX3JlbHMvLnJlbHNQSwECLQAUAAYACAAAACEA&#10;HOTNmRQCAAAkBAAADgAAAAAAAAAAAAAAAAAuAgAAZHJzL2Uyb0RvYy54bWxQSwECLQAUAAYACAAA&#10;ACEA7QqBZd4AAAAKAQAADwAAAAAAAAAAAAAAAABuBAAAZHJzL2Rvd25yZXYueG1sUEsFBgAAAAAE&#10;AAQA8wAAAHkFAAAAAA==&#10;" o:allowincell="f"/>
            </w:pict>
          </mc:Fallback>
        </mc:AlternateContent>
      </w:r>
    </w:p>
    <w:p w14:paraId="3B09858C" w14:textId="16A8D9DE" w:rsidR="00F33EFF" w:rsidRDefault="006241F9">
      <w:pPr>
        <w:rPr>
          <w:rFonts w:hint="eastAsia"/>
          <w:sz w:val="22"/>
        </w:rPr>
      </w:pPr>
      <w:r>
        <w:rPr>
          <w:noProof/>
          <w:sz w:val="20"/>
        </w:rPr>
        <mc:AlternateContent>
          <mc:Choice Requires="wps">
            <w:drawing>
              <wp:anchor distT="0" distB="0" distL="114300" distR="114300" simplePos="0" relativeHeight="251675136" behindDoc="0" locked="0" layoutInCell="0" allowOverlap="1" wp14:anchorId="65260EAF" wp14:editId="51D9413E">
                <wp:simplePos x="0" y="0"/>
                <wp:positionH relativeFrom="column">
                  <wp:posOffset>0</wp:posOffset>
                </wp:positionH>
                <wp:positionV relativeFrom="paragraph">
                  <wp:posOffset>-76200</wp:posOffset>
                </wp:positionV>
                <wp:extent cx="2514600" cy="278130"/>
                <wp:effectExtent l="0" t="0" r="0" b="0"/>
                <wp:wrapNone/>
                <wp:docPr id="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78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E258D1" w14:textId="77777777" w:rsidR="00F33EFF" w:rsidRDefault="00F33EFF">
                            <w:pPr>
                              <w:rPr>
                                <w:rFonts w:hint="eastAsia"/>
                              </w:rPr>
                            </w:pPr>
                            <w:r>
                              <w:rPr>
                                <w:rFonts w:hint="eastAsia"/>
                              </w:rPr>
                              <w:t>２．介護老人福祉施設（特養）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60EAF" id="Rectangle 148" o:spid="_x0000_s1058" style="position:absolute;left:0;text-align:left;margin-left:0;margin-top:-6pt;width:198pt;height:21.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ff1HQIAADcEAAAOAAAAZHJzL2Uyb0RvYy54bWysU9uO2yAQfa/Uf0C8N469yW7WirNaZZuq&#10;0vYibfsBGOMYFTN0ILG3X9+BXDa9PFXlATEMHM6cOSzvxt6wvUKvwVY8n0w5U1ZCo+224l+/bN4s&#10;OPNB2EYYsKriz8rzu9XrV8vBlaqADkyjkBGI9eXgKt6F4Mos87JTvfATcMpSsgXsRaAQt1mDYiD0&#10;3mTFdHqdDYCNQ5DKe9p9OCT5KuG3rZLhU9t6FZipOHELacY013HOVktRblG4TssjDfEPLHqhLT16&#10;hnoQQbAd6j+gei0RPLRhIqHPoG21VKkGqiaf/lbNUyecSrWQON6dZfL/D1Z+3D+5zxipe/cI8ptn&#10;FtadsFt1jwhDp0RDz+VRqGxwvjxfiIGnq6wePkBDrRW7AEmDscU+AlJ1bExSP5+lVmNgkjaLeT67&#10;nlJHJOWKm0V+lXqRifJ026EP7xT0LC4qjtTKhC72jz5ENqI8HUnswehmo41JAW7rtUG2F9T2TRqp&#10;ACry8pixbKj47byYJ+Rfcv4SYprG3yB6Hci/RvcVX5wPiTLK9tY2yV1BaHNYE2VjIz+VnHms4yRk&#10;9Kwvw1iPTDcVvyrie3GrhuaZdEY4uJd+Gy06wB+cDeTcivvvO4GKM/PeUq9u89ksWj0Fs/lNQQFe&#10;ZurLjLCSoCoeODss1+HwPXYO9bajl/IkjoV76m+rk/QvrI6uIHemjhx/UrT/ZZxOvfz31U8AAAD/&#10;/wMAUEsDBBQABgAIAAAAIQAY9d+s2wAAAAcBAAAPAAAAZHJzL2Rvd25yZXYueG1sTI/BToNAEIbv&#10;Jr7DZky8tQs0aVpkaYymJh5bevE2wBSo7CxhlxZ9eseT3r7JP/nnm2w3215dafSdYwPxMgJFXLm6&#10;48bAqdgvNqB8QK6xd0wGvsjDLr+/yzCt3Y0PdD2GRkkJ+xQNtCEMqda+asmiX7qBWLKzGy0GGcdG&#10;1yPepNz2OomitbbYsVxocaCXlqrP42QNlF1ywu9D8RbZ7X4V3ufiMn28GvP4MD8/gQo0h79l+NUX&#10;dcjFqXQT1171BuSRYGARJwISr7ZrgVIg3oDOM/3fP/8BAAD//wMAUEsBAi0AFAAGAAgAAAAhALaD&#10;OJL+AAAA4QEAABMAAAAAAAAAAAAAAAAAAAAAAFtDb250ZW50X1R5cGVzXS54bWxQSwECLQAUAAYA&#10;CAAAACEAOP0h/9YAAACUAQAACwAAAAAAAAAAAAAAAAAvAQAAX3JlbHMvLnJlbHNQSwECLQAUAAYA&#10;CAAAACEAuU339R0CAAA3BAAADgAAAAAAAAAAAAAAAAAuAgAAZHJzL2Uyb0RvYy54bWxQSwECLQAU&#10;AAYACAAAACEAGPXfrNsAAAAHAQAADwAAAAAAAAAAAAAAAAB3BAAAZHJzL2Rvd25yZXYueG1sUEsF&#10;BgAAAAAEAAQA8wAAAH8FAAAAAA==&#10;" o:allowincell="f">
                <v:textbox>
                  <w:txbxContent>
                    <w:p w14:paraId="55E258D1" w14:textId="77777777" w:rsidR="00F33EFF" w:rsidRDefault="00F33EFF">
                      <w:pPr>
                        <w:rPr>
                          <w:rFonts w:hint="eastAsia"/>
                        </w:rPr>
                      </w:pPr>
                      <w:r>
                        <w:rPr>
                          <w:rFonts w:hint="eastAsia"/>
                        </w:rPr>
                        <w:t>２．介護老人福祉施設（特養）</w:t>
                      </w:r>
                    </w:p>
                  </w:txbxContent>
                </v:textbox>
              </v:rect>
            </w:pict>
          </mc:Fallback>
        </mc:AlternateContent>
      </w:r>
    </w:p>
    <w:p w14:paraId="77550EC4" w14:textId="72F87706" w:rsidR="00F33EFF" w:rsidRDefault="006241F9">
      <w:pPr>
        <w:rPr>
          <w:rFonts w:hint="eastAsia"/>
          <w:sz w:val="22"/>
        </w:rPr>
      </w:pPr>
      <w:r>
        <w:rPr>
          <w:noProof/>
          <w:sz w:val="20"/>
        </w:rPr>
        <mc:AlternateContent>
          <mc:Choice Requires="wps">
            <w:drawing>
              <wp:anchor distT="0" distB="0" distL="114300" distR="114300" simplePos="0" relativeHeight="251680256" behindDoc="0" locked="0" layoutInCell="0" allowOverlap="1" wp14:anchorId="000E4D29" wp14:editId="4104DF54">
                <wp:simplePos x="0" y="0"/>
                <wp:positionH relativeFrom="column">
                  <wp:posOffset>2514600</wp:posOffset>
                </wp:positionH>
                <wp:positionV relativeFrom="paragraph">
                  <wp:posOffset>-263525</wp:posOffset>
                </wp:positionV>
                <wp:extent cx="3429000" cy="278130"/>
                <wp:effectExtent l="0" t="0" r="0" b="0"/>
                <wp:wrapNone/>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8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75133" id="Rectangle 153" o:spid="_x0000_s1026" style="position:absolute;left:0;text-align:left;margin-left:198pt;margin-top:-20.75pt;width:270pt;height:2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2ZFAIAACQEAAAOAAAAZHJzL2Uyb0RvYy54bWysU9uO0zAQfUfiHyy/06TZlm2jpqtVlyKk&#10;ZUFa+ADXcRILx2PGbtPy9Yzdy3bhDZEHy5MZH585c7y42/eG7RR6Dbbi41HOmbISam3bin//tn43&#10;48wHYWthwKqKH5Tnd8u3bxaDK1UBHZhaISMQ68vBVbwLwZVZ5mWneuFH4JSlZAPYi0AhtlmNYiD0&#10;3mRFnr/PBsDaIUjlPf19OCb5MuE3jZLhS9N4FZipOHELacW0buKaLReibFG4TssTDfEPLHqhLV16&#10;gXoQQbAt6r+gei0RPDRhJKHPoGm0VKkH6mac/9HNcyecSr2QON5dZPL/D1Y+7Z7dV4zUvXsE+cMz&#10;C6tO2FbdI8LQKVHTdeMoVDY4X14OxMDTUbYZPkNNoxXbAEmDfYN9BKTu2D5JfbhIrfaBSfp5Mynm&#10;eU4TkZQrbmfjmzSLTJTn0w59+KigZ3FTcaRRJnSxe/QhshHluSSxB6PrtTYmBdhuVgbZTtDY1+lL&#10;DVCT12XGsqHi82kxTcivcv4agphGssdbX5X1OpB/je4rPrsUiTLK9sHWyV1BaHPcE2VjIz+VnHnq&#10;4yxk9KwvN1AfSFSEo1XpadGmA/zF2UA2rbj/uRWoODOfLA1mPp5Moq9TMJneFhTgdWZznRFWElTF&#10;A2fH7Soc38LWoW47ummclLBwT8NsdNL5hdXJAmTFJP/p2USvX8ep6uVxL38DAAD//wMAUEsDBBQA&#10;BgAIAAAAIQCa2Phf3wAAAAkBAAAPAAAAZHJzL2Rvd25yZXYueG1sTI9BT4NAEIXvJv6HzZh4a5eC&#10;NkIZGqOpiceWXrwN7BRQdpewS4v+ercnPb55L2++l29n3Yszj66zBmG1jECwqa3qTINwLHeLJxDO&#10;k1HUW8MI3+xgW9ze5JQpezF7Ph98I0KJcRkhtN4PmZSublmTW9qBTfBOdtTkgxwbqUa6hHLdyziK&#10;1lJTZ8KHlgZ+abn+OkwaoeriI/3sy7dIp7vEv8/l5/Txinh/Nz9vQHie/V8YrvgBHYrAVNnJKCd6&#10;hCRdhy0eYfGwegQREmlyvVQIcQKyyOX/BcUvAAAA//8DAFBLAQItABQABgAIAAAAIQC2gziS/gAA&#10;AOEBAAATAAAAAAAAAAAAAAAAAAAAAABbQ29udGVudF9UeXBlc10ueG1sUEsBAi0AFAAGAAgAAAAh&#10;ADj9If/WAAAAlAEAAAsAAAAAAAAAAAAAAAAALwEAAF9yZWxzLy5yZWxzUEsBAi0AFAAGAAgAAAAh&#10;ABzkzZkUAgAAJAQAAA4AAAAAAAAAAAAAAAAALgIAAGRycy9lMm9Eb2MueG1sUEsBAi0AFAAGAAgA&#10;AAAhAJrY+F/fAAAACQEAAA8AAAAAAAAAAAAAAAAAbgQAAGRycy9kb3ducmV2LnhtbFBLBQYAAAAA&#10;BAAEAPMAAAB6BQAAAAA=&#10;" o:allowincell="f"/>
            </w:pict>
          </mc:Fallback>
        </mc:AlternateContent>
      </w:r>
      <w:r>
        <w:rPr>
          <w:noProof/>
          <w:sz w:val="20"/>
        </w:rPr>
        <mc:AlternateContent>
          <mc:Choice Requires="wps">
            <w:drawing>
              <wp:anchor distT="0" distB="0" distL="114300" distR="114300" simplePos="0" relativeHeight="251676160" behindDoc="0" locked="0" layoutInCell="0" allowOverlap="1" wp14:anchorId="3FB2BB7E" wp14:editId="1F5F23AB">
                <wp:simplePos x="0" y="0"/>
                <wp:positionH relativeFrom="column">
                  <wp:posOffset>0</wp:posOffset>
                </wp:positionH>
                <wp:positionV relativeFrom="paragraph">
                  <wp:posOffset>14605</wp:posOffset>
                </wp:positionV>
                <wp:extent cx="2514600" cy="278130"/>
                <wp:effectExtent l="0" t="0" r="0" b="0"/>
                <wp:wrapNone/>
                <wp:docPr id="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78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751151" w14:textId="77777777" w:rsidR="00F33EFF" w:rsidRDefault="00B6519D" w:rsidP="00B6519D">
                            <w:pPr>
                              <w:rPr>
                                <w:rFonts w:hint="eastAsia"/>
                              </w:rPr>
                            </w:pPr>
                            <w:r>
                              <w:rPr>
                                <w:rFonts w:hint="eastAsia"/>
                              </w:rPr>
                              <w:t>３．居宅</w:t>
                            </w:r>
                            <w:r w:rsidR="00F33EFF">
                              <w:rPr>
                                <w:rFonts w:hint="eastAsia"/>
                              </w:rPr>
                              <w:t>介護支援</w:t>
                            </w:r>
                            <w:r>
                              <w:rPr>
                                <w:rFonts w:hint="eastAsia"/>
                              </w:rPr>
                              <w:t>事業所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2BB7E" id="Rectangle 149" o:spid="_x0000_s1059" style="position:absolute;left:0;text-align:left;margin-left:0;margin-top:1.15pt;width:198pt;height:21.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IZHQIAADcEAAAOAAAAZHJzL2Uyb0RvYy54bWysU9uO2yAQfa/Uf0C8N46dZDdrxVmtsk1V&#10;aXuRtv0AgrGNihk6kDjp13cgl00vT1V5QAwDhzNnDov7fW/YTqHXYCuej8acKSuh1rat+Ncv6zdz&#10;znwQthYGrKr4QXl+v3z9ajG4UhXQgakVMgKxvhxcxbsQXJllXnaqF34ETllKNoC9CBRim9UoBkLv&#10;TVaMxzfZAFg7BKm8p93HY5IvE37TKBk+NY1XgZmKE7eQZkzzJs7ZciHKFoXrtDzREP/Aohfa0qMX&#10;qEcRBNui/gOq1xLBQxNGEvoMmkZLlWqgavLxb9U8d8KpVAuJ491FJv//YOXH3bP7jJG6d08gv3lm&#10;YdUJ26oHRBg6JWp6Lo9CZYPz5eVCDDxdZZvhA9TUWrENkDTYN9hHQKqO7ZPUh4vUah+YpM1ilk9v&#10;xtQRSbnidp5PUi8yUZ5vO/ThnYKexUXFkVqZ0MXuyYfIRpTnI4k9GF2vtTEpwHazMsh2gtq+TiMV&#10;QEVeHzOWDRW/mxWzhPxLzl9DjNP4G0SvA/nX6L7i88shUUbZ3to6uSsIbY5romxs5KeSM091nIWM&#10;nvVl2G/2TNcVn0zie3FrA/WBdEY4upd+Gy06wB+cDeTcivvvW4GKM/PeUq/u8uk0Wj0F09ltQQFe&#10;ZzbXGWElQVU8cHZcrsLxe2wd6rajl/IkjoUH6m+jk/QvrE6uIHemjpx+UrT/dZxOvfz35U8AAAD/&#10;/wMAUEsDBBQABgAIAAAAIQDQQ7w52gAAAAUBAAAPAAAAZHJzL2Rvd25yZXYueG1sTI9BT4NAFITv&#10;Jv6HzTPxZpeCIRZ5NEZTE48tvXh7wBNQdpewS4v+ep8ne5zMZOabfLuYQZ148r2zCOtVBIpt7Zre&#10;tgjHcnf3AMoHsg0NzjLCN3vYFtdXOWWNO9s9nw6hVVJifUYIXQhjprWvOzbkV25kK96HmwwFkVOr&#10;m4nOUm4GHUdRqg31VhY6Gvm54/rrMBuEqo+P9LMvXyOz2SXhbSk/5/cXxNub5ekRVOAl/IfhD1/Q&#10;oRCmys228WpAkCMBIU5AiZlsUtEVwn26Bl3k+pK++AUAAP//AwBQSwECLQAUAAYACAAAACEAtoM4&#10;kv4AAADhAQAAEwAAAAAAAAAAAAAAAAAAAAAAW0NvbnRlbnRfVHlwZXNdLnhtbFBLAQItABQABgAI&#10;AAAAIQA4/SH/1gAAAJQBAAALAAAAAAAAAAAAAAAAAC8BAABfcmVscy8ucmVsc1BLAQItABQABgAI&#10;AAAAIQAZAwIZHQIAADcEAAAOAAAAAAAAAAAAAAAAAC4CAABkcnMvZTJvRG9jLnhtbFBLAQItABQA&#10;BgAIAAAAIQDQQ7w52gAAAAUBAAAPAAAAAAAAAAAAAAAAAHcEAABkcnMvZG93bnJldi54bWxQSwUG&#10;AAAAAAQABADzAAAAfgUAAAAA&#10;" o:allowincell="f">
                <v:textbox>
                  <w:txbxContent>
                    <w:p w14:paraId="39751151" w14:textId="77777777" w:rsidR="00F33EFF" w:rsidRDefault="00B6519D" w:rsidP="00B6519D">
                      <w:pPr>
                        <w:rPr>
                          <w:rFonts w:hint="eastAsia"/>
                        </w:rPr>
                      </w:pPr>
                      <w:r>
                        <w:rPr>
                          <w:rFonts w:hint="eastAsia"/>
                        </w:rPr>
                        <w:t>３．居宅</w:t>
                      </w:r>
                      <w:r w:rsidR="00F33EFF">
                        <w:rPr>
                          <w:rFonts w:hint="eastAsia"/>
                        </w:rPr>
                        <w:t>介護支援</w:t>
                      </w:r>
                      <w:r>
                        <w:rPr>
                          <w:rFonts w:hint="eastAsia"/>
                        </w:rPr>
                        <w:t>事業所</w:t>
                      </w:r>
                    </w:p>
                  </w:txbxContent>
                </v:textbox>
              </v:rect>
            </w:pict>
          </mc:Fallback>
        </mc:AlternateContent>
      </w:r>
    </w:p>
    <w:p w14:paraId="15247D47" w14:textId="77777777" w:rsidR="00F33EFF" w:rsidRDefault="00F33EFF">
      <w:pPr>
        <w:rPr>
          <w:rFonts w:hint="eastAsia"/>
          <w:sz w:val="22"/>
        </w:rPr>
      </w:pPr>
    </w:p>
    <w:p w14:paraId="33E6BAE0" w14:textId="5EE2CDB6" w:rsidR="00F33EFF" w:rsidRDefault="006241F9">
      <w:pPr>
        <w:rPr>
          <w:rFonts w:hint="eastAsia"/>
          <w:sz w:val="22"/>
        </w:rPr>
      </w:pPr>
      <w:r>
        <w:rPr>
          <w:noProof/>
          <w:sz w:val="20"/>
        </w:rPr>
        <mc:AlternateContent>
          <mc:Choice Requires="wps">
            <w:drawing>
              <wp:anchor distT="0" distB="0" distL="114300" distR="114300" simplePos="0" relativeHeight="251681280" behindDoc="0" locked="0" layoutInCell="0" allowOverlap="1" wp14:anchorId="46CFA0F3" wp14:editId="7F7C4EAA">
                <wp:simplePos x="0" y="0"/>
                <wp:positionH relativeFrom="column">
                  <wp:posOffset>2514600</wp:posOffset>
                </wp:positionH>
                <wp:positionV relativeFrom="paragraph">
                  <wp:posOffset>-360045</wp:posOffset>
                </wp:positionV>
                <wp:extent cx="3429000" cy="278130"/>
                <wp:effectExtent l="0" t="0" r="0" b="0"/>
                <wp:wrapNone/>
                <wp:docPr id="5"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8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79EB" id="Rectangle 154" o:spid="_x0000_s1026" style="position:absolute;left:0;text-align:left;margin-left:198pt;margin-top:-28.35pt;width:270pt;height:2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2ZFAIAACQEAAAOAAAAZHJzL2Uyb0RvYy54bWysU9uO0zAQfUfiHyy/06TZlm2jpqtVlyKk&#10;ZUFa+ADXcRILx2PGbtPy9Yzdy3bhDZEHy5MZH585c7y42/eG7RR6Dbbi41HOmbISam3bin//tn43&#10;48wHYWthwKqKH5Tnd8u3bxaDK1UBHZhaISMQ68vBVbwLwZVZ5mWneuFH4JSlZAPYi0AhtlmNYiD0&#10;3mRFnr/PBsDaIUjlPf19OCb5MuE3jZLhS9N4FZipOHELacW0buKaLReibFG4TssTDfEPLHqhLV16&#10;gXoQQbAt6r+gei0RPDRhJKHPoGm0VKkH6mac/9HNcyecSr2QON5dZPL/D1Y+7Z7dV4zUvXsE+cMz&#10;C6tO2FbdI8LQKVHTdeMoVDY4X14OxMDTUbYZPkNNoxXbAEmDfYN9BKTu2D5JfbhIrfaBSfp5Mynm&#10;eU4TkZQrbmfjmzSLTJTn0w59+KigZ3FTcaRRJnSxe/QhshHluSSxB6PrtTYmBdhuVgbZTtDY1+lL&#10;DVCT12XGsqHi82kxTcivcv4agphGssdbX5X1OpB/je4rPrsUiTLK9sHWyV1BaHPcE2VjIz+VnHnq&#10;4yxk9KwvN1AfSFSEo1XpadGmA/zF2UA2rbj/uRWoODOfLA1mPp5Moq9TMJneFhTgdWZznRFWElTF&#10;A2fH7Soc38LWoW47ummclLBwT8NsdNL5hdXJAmTFJP/p2USvX8ep6uVxL38DAAD//wMAUEsDBBQA&#10;BgAIAAAAIQAlTjMf3wAAAAsBAAAPAAAAZHJzL2Rvd25yZXYueG1sTI9BT4NAEIXvJv6HzZh4a5dC&#10;REGWxmhq4rGlF28DOwLKzhJ2adFf7/akx3nz8t73iu1iBnGiyfWWFWzWEQjixuqeWwXHard6AOE8&#10;ssbBMin4Jgfb8vqqwFzbM+/pdPCtCCHsclTQeT/mUrqmI4NubUfi8Puwk0EfzqmVesJzCDeDjKMo&#10;lQZ7Dg0djvTcUfN1mI2Cuo+P+LOvXiOT7RL/tlSf8/uLUrc3y9MjCE+L/zPDBT+gQxmYajuzdmJQ&#10;kGRp2OIVrO7SexDBkSUXpQ7KJs5AloX8v6H8BQAA//8DAFBLAQItABQABgAIAAAAIQC2gziS/gAA&#10;AOEBAAATAAAAAAAAAAAAAAAAAAAAAABbQ29udGVudF9UeXBlc10ueG1sUEsBAi0AFAAGAAgAAAAh&#10;ADj9If/WAAAAlAEAAAsAAAAAAAAAAAAAAAAALwEAAF9yZWxzLy5yZWxzUEsBAi0AFAAGAAgAAAAh&#10;ABzkzZkUAgAAJAQAAA4AAAAAAAAAAAAAAAAALgIAAGRycy9lMm9Eb2MueG1sUEsBAi0AFAAGAAgA&#10;AAAhACVOMx/fAAAACwEAAA8AAAAAAAAAAAAAAAAAbgQAAGRycy9kb3ducmV2LnhtbFBLBQYAAAAA&#10;BAAEAPMAAAB6BQAAAAA=&#10;" o:allowincell="f"/>
            </w:pict>
          </mc:Fallback>
        </mc:AlternateContent>
      </w:r>
      <w:r>
        <w:rPr>
          <w:noProof/>
          <w:sz w:val="20"/>
        </w:rPr>
        <mc:AlternateContent>
          <mc:Choice Requires="wps">
            <w:drawing>
              <wp:anchor distT="0" distB="0" distL="114300" distR="114300" simplePos="0" relativeHeight="251677184" behindDoc="0" locked="0" layoutInCell="0" allowOverlap="1" wp14:anchorId="265E5907" wp14:editId="18EB745B">
                <wp:simplePos x="0" y="0"/>
                <wp:positionH relativeFrom="column">
                  <wp:posOffset>0</wp:posOffset>
                </wp:positionH>
                <wp:positionV relativeFrom="paragraph">
                  <wp:posOffset>-81915</wp:posOffset>
                </wp:positionV>
                <wp:extent cx="2514600" cy="278130"/>
                <wp:effectExtent l="0" t="0" r="0" b="0"/>
                <wp:wrapNone/>
                <wp:docPr id="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78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362FA0" w14:textId="77777777" w:rsidR="00F33EFF" w:rsidRDefault="00F33EFF">
                            <w:pPr>
                              <w:rPr>
                                <w:rFonts w:hint="eastAsia"/>
                              </w:rPr>
                            </w:pPr>
                            <w:r>
                              <w:rPr>
                                <w:rFonts w:hint="eastAsia"/>
                              </w:rPr>
                              <w:t>４．訪問看護ステーション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E5907" id="Rectangle 150" o:spid="_x0000_s1060" style="position:absolute;left:0;text-align:left;margin-left:0;margin-top:-6.45pt;width:198pt;height:21.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vyHAIAADcEAAAOAAAAZHJzL2Uyb0RvYy54bWysU9tuGyEQfa/Uf0C813uJnTgrr6PIqatK&#10;6UVK+wGYZXdRWYYO2Ov06zvgS9zLU1UeEMPA4cyZw+JuPxi2U+g12JoXk5wzZSU02nY1//pl/WbO&#10;mQ/CNsKAVTV/Vp7fLV+/WoyuUiX0YBqFjECsr0ZX8z4EV2WZl70ahJ+AU5aSLeAgAoXYZQ2KkdAH&#10;k5V5fp2NgI1DkMp72n04JPky4betkuFT23oVmKk5cQtpxjRv4pwtF6LqULheyyMN8Q8sBqEtPXqG&#10;ehBBsC3qP6AGLRE8tGEiYcigbbVUqQaqpsh/q+apF06lWkgc784y+f8HKz/untxnjNS9ewT5zTML&#10;q17YTt0jwtgr0dBzRRQqG52vzhdi4Okq24wfoKHWim2ApMG+xSECUnVsn6R+Pkut9oFJ2ixnxfQ6&#10;p45IypU38+Iq9SIT1em2Qx/eKRhYXNQcqZUJXewefYhsRHU6ktiD0c1aG5MC7DYrg2wnqO3rNFIB&#10;VOTlMWPZWPPbWTlLyL/k/CVEnsbfIAYdyL9GDzWfnw+JKsr21jbJXUFoc1gTZWMjP5WceazjJGT0&#10;rK/CfrNnuqn51TS+F7c20DyTzggH99Jvo0UP+IOzkZxbc/99K1BxZt5b6tVtMZ1Gq6dgOrspKcDL&#10;zOYyI6wkqJoHzg7LVTh8j61D3fX0UpHEsXBP/W11kv6F1dEV5M7UkeNPiva/jNOpl/++/AkAAP//&#10;AwBQSwMEFAAGAAgAAAAhAL0rivvdAAAABwEAAA8AAABkcnMvZG93bnJldi54bWxMj0FPwzAMhe9I&#10;/IfISNy2ZJ000dJ0QqAhcdy6y25pY9pujVM16Vb49ZgT3Pz8rPc+59vZ9eKKY+g8aVgtFQik2tuO&#10;Gg3Hcrd4AhGiIWt6T6jhCwNsi/u73GTW32iP10NsBIdQyIyGNsYhkzLULToTln5AYu/Tj85ElmMj&#10;7WhuHO56mSi1kc50xA2tGfC1xfpymJyGqkuO5ntfviuX7tbxYy7P0+lN68eH+eUZRMQ5/h3DLz6j&#10;Q8FMlZ/IBtFr4EeihsUqSUGwvU43vKl4UCnIIpf/+YsfAAAA//8DAFBLAQItABQABgAIAAAAIQC2&#10;gziS/gAAAOEBAAATAAAAAAAAAAAAAAAAAAAAAABbQ29udGVudF9UeXBlc10ueG1sUEsBAi0AFAAG&#10;AAgAAAAhADj9If/WAAAAlAEAAAsAAAAAAAAAAAAAAAAALwEAAF9yZWxzLy5yZWxzUEsBAi0AFAAG&#10;AAgAAAAhALrgW/IcAgAANwQAAA4AAAAAAAAAAAAAAAAALgIAAGRycy9lMm9Eb2MueG1sUEsBAi0A&#10;FAAGAAgAAAAhAL0rivvdAAAABwEAAA8AAAAAAAAAAAAAAAAAdgQAAGRycy9kb3ducmV2LnhtbFBL&#10;BQYAAAAABAAEAPMAAACABQAAAAA=&#10;" o:allowincell="f">
                <v:textbox>
                  <w:txbxContent>
                    <w:p w14:paraId="61362FA0" w14:textId="77777777" w:rsidR="00F33EFF" w:rsidRDefault="00F33EFF">
                      <w:pPr>
                        <w:rPr>
                          <w:rFonts w:hint="eastAsia"/>
                        </w:rPr>
                      </w:pPr>
                      <w:r>
                        <w:rPr>
                          <w:rFonts w:hint="eastAsia"/>
                        </w:rPr>
                        <w:t>４．訪問看護ステーション</w:t>
                      </w:r>
                    </w:p>
                  </w:txbxContent>
                </v:textbox>
              </v:rect>
            </w:pict>
          </mc:Fallback>
        </mc:AlternateContent>
      </w:r>
    </w:p>
    <w:p w14:paraId="359BF20D" w14:textId="77777777" w:rsidR="00F33EFF" w:rsidRDefault="00F33EFF">
      <w:pPr>
        <w:rPr>
          <w:rFonts w:hint="eastAsia"/>
          <w:sz w:val="22"/>
        </w:rPr>
      </w:pPr>
    </w:p>
    <w:p w14:paraId="3AA1ABEC" w14:textId="218B57F9" w:rsidR="00F33EFF" w:rsidRDefault="006241F9">
      <w:pPr>
        <w:rPr>
          <w:rFonts w:hint="eastAsia"/>
          <w:sz w:val="22"/>
        </w:rPr>
      </w:pPr>
      <w:r>
        <w:rPr>
          <w:noProof/>
          <w:sz w:val="20"/>
        </w:rPr>
        <mc:AlternateContent>
          <mc:Choice Requires="wps">
            <w:drawing>
              <wp:anchor distT="0" distB="0" distL="114300" distR="114300" simplePos="0" relativeHeight="251682304" behindDoc="0" locked="0" layoutInCell="0" allowOverlap="1" wp14:anchorId="0C8A37B7" wp14:editId="6C8E1367">
                <wp:simplePos x="0" y="0"/>
                <wp:positionH relativeFrom="column">
                  <wp:posOffset>2514600</wp:posOffset>
                </wp:positionH>
                <wp:positionV relativeFrom="paragraph">
                  <wp:posOffset>-456565</wp:posOffset>
                </wp:positionV>
                <wp:extent cx="3429000" cy="278130"/>
                <wp:effectExtent l="0" t="0" r="0" b="0"/>
                <wp:wrapNone/>
                <wp:docPr id="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8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2006E" id="Rectangle 155" o:spid="_x0000_s1026" style="position:absolute;left:0;text-align:left;margin-left:198pt;margin-top:-35.95pt;width:270pt;height:2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2ZFAIAACQEAAAOAAAAZHJzL2Uyb0RvYy54bWysU9uO0zAQfUfiHyy/06TZlm2jpqtVlyKk&#10;ZUFa+ADXcRILx2PGbtPy9Yzdy3bhDZEHy5MZH585c7y42/eG7RR6Dbbi41HOmbISam3bin//tn43&#10;48wHYWthwKqKH5Tnd8u3bxaDK1UBHZhaISMQ68vBVbwLwZVZ5mWneuFH4JSlZAPYi0AhtlmNYiD0&#10;3mRFnr/PBsDaIUjlPf19OCb5MuE3jZLhS9N4FZipOHELacW0buKaLReibFG4TssTDfEPLHqhLV16&#10;gXoQQbAt6r+gei0RPDRhJKHPoGm0VKkH6mac/9HNcyecSr2QON5dZPL/D1Y+7Z7dV4zUvXsE+cMz&#10;C6tO2FbdI8LQKVHTdeMoVDY4X14OxMDTUbYZPkNNoxXbAEmDfYN9BKTu2D5JfbhIrfaBSfp5Mynm&#10;eU4TkZQrbmfjmzSLTJTn0w59+KigZ3FTcaRRJnSxe/QhshHluSSxB6PrtTYmBdhuVgbZTtDY1+lL&#10;DVCT12XGsqHi82kxTcivcv4agphGssdbX5X1OpB/je4rPrsUiTLK9sHWyV1BaHPcE2VjIz+VnHnq&#10;4yxk9KwvN1AfSFSEo1XpadGmA/zF2UA2rbj/uRWoODOfLA1mPp5Moq9TMJneFhTgdWZznRFWElTF&#10;A2fH7Soc38LWoW47ummclLBwT8NsdNL5hdXJAmTFJP/p2USvX8ep6uVxL38DAAD//wMAUEsDBBQA&#10;BgAIAAAAIQC9SLfZ3wAAAAsBAAAPAAAAZHJzL2Rvd25yZXYueG1sTI/NTsMwEITvSLyDtUjcWudH&#10;Kk2IUyFQkTi26YXbJl6SQGxHsdMGnp7tCY47O5r5ptgtZhBnmnzvrIJ4HYEg2zjd21bBqdqvtiB8&#10;QKtxcJYUfJOHXXl7U2Cu3cUe6HwMreAQ63NU0IUw5lL6piODfu1Gsvz7cJPBwOfUSj3hhcPNIJMo&#10;2kiDveWGDkd67qj5Os5GQd0nJ/w5VK+RyfZpeFuqz/n9Ran7u+XpEUSgJfyZ4YrP6FAyU+1mq70Y&#10;FKTZhrcEBauHOAPBjiy9KjUryTYGWRby/4byFwAA//8DAFBLAQItABQABgAIAAAAIQC2gziS/gAA&#10;AOEBAAATAAAAAAAAAAAAAAAAAAAAAABbQ29udGVudF9UeXBlc10ueG1sUEsBAi0AFAAGAAgAAAAh&#10;ADj9If/WAAAAlAEAAAsAAAAAAAAAAAAAAAAALwEAAF9yZWxzLy5yZWxzUEsBAi0AFAAGAAgAAAAh&#10;ABzkzZkUAgAAJAQAAA4AAAAAAAAAAAAAAAAALgIAAGRycy9lMm9Eb2MueG1sUEsBAi0AFAAGAAgA&#10;AAAhAL1It9nfAAAACwEAAA8AAAAAAAAAAAAAAAAAbgQAAGRycy9kb3ducmV2LnhtbFBLBQYAAAAA&#10;BAAEAPMAAAB6BQAAAAA=&#10;" o:allowincell="f"/>
            </w:pict>
          </mc:Fallback>
        </mc:AlternateContent>
      </w:r>
    </w:p>
    <w:p w14:paraId="674D5659" w14:textId="3A8AA169" w:rsidR="00F33EFF" w:rsidRDefault="006241F9">
      <w:pPr>
        <w:rPr>
          <w:rFonts w:hint="eastAsia"/>
          <w:sz w:val="22"/>
        </w:rPr>
      </w:pPr>
      <w:r>
        <w:rPr>
          <w:noProof/>
          <w:sz w:val="20"/>
        </w:rPr>
        <mc:AlternateContent>
          <mc:Choice Requires="wps">
            <w:drawing>
              <wp:anchor distT="0" distB="0" distL="114300" distR="114300" simplePos="0" relativeHeight="251683328" behindDoc="0" locked="0" layoutInCell="0" allowOverlap="1" wp14:anchorId="2D88169D" wp14:editId="7727523B">
                <wp:simplePos x="0" y="0"/>
                <wp:positionH relativeFrom="column">
                  <wp:posOffset>2514600</wp:posOffset>
                </wp:positionH>
                <wp:positionV relativeFrom="paragraph">
                  <wp:posOffset>-365760</wp:posOffset>
                </wp:positionV>
                <wp:extent cx="3429000" cy="556260"/>
                <wp:effectExtent l="0" t="0" r="0" b="0"/>
                <wp:wrapNone/>
                <wp:docPr id="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56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C60AD" id="Rectangle 156" o:spid="_x0000_s1026" style="position:absolute;left:0;text-align:left;margin-left:198pt;margin-top:-28.8pt;width:270pt;height:43.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i2FAIAACQEAAAOAAAAZHJzL2Uyb0RvYy54bWysU9uO0zAQfUfiHyy/06ShLduo6WrVpQhp&#10;uUgLH+A6TmLheMzYbbp8PWOn7XbhDZEHy5MZH585c7y6PfaGHRR6Dbbi00nOmbISam3bin//tn1z&#10;w5kPwtbCgFUVf1Ke365fv1oNrlQFdGBqhYxArC8HV/EuBFdmmZed6oWfgFOWkg1gLwKF2GY1ioHQ&#10;e5MVeb7IBsDaIUjlPf29H5N8nfCbRsnwpWm8CsxUnLiFtGJad3HN1itRtihcp+WJhvgHFr3Qli69&#10;QN2LINge9V9QvZYIHpowkdBn0DRaqtQDdTPN/+jmsRNOpV5IHO8uMvn/Bys/Hx7dV4zUvXsA+cMz&#10;C5tO2FbdIcLQKVHTddMoVDY4X14OxMDTUbYbPkFNoxX7AEmDY4N9BKTu2DFJ/XSRWh0Dk/Tz7axY&#10;5jlNRFJuPl8UizSLTJTn0w59+KCgZ3FTcaRRJnRxePAhshHluSSxB6PrrTYmBdjuNgbZQdDYt+lL&#10;DVCT12XGsqHiy3kxT8gvcv4agphGsuOtL8p6Hci/RvcVv7kUiTLK9t7WyV1BaDPuibKxkZ9Kzjz1&#10;cRYyetaXO6ifSFSE0ar0tGjTAf7ibCCbVtz/3AtUnJmPlgaznM5m0dcpmM3fFRTgdWZ3nRFWElTF&#10;A2fjdhPGt7B3qNuObpomJSzc0TAbnXR+ZnWyAFkxyX96NtHr13Gqen7c698AAAD//wMAUEsDBBQA&#10;BgAIAAAAIQCIRgNl3wAAAAoBAAAPAAAAZHJzL2Rvd25yZXYueG1sTI9BT4NAEIXvJv6HzZh4a3ct&#10;EYWyNEZTE48tvXgbYAQqO0vYpUV/vduTPc57L2++l21m04sTja6zrOFhqUAQV7buuNFwKLaLZxDO&#10;I9fYWyYNP+Rgk9/eZJjW9sw7Ou19I0IJuxQ1tN4PqZSuasmgW9qBOHhfdjTowzk2sh7xHMpNL1dK&#10;xdJgx+FDiwO9tlR97yejoexWB/zdFe/KJNvIf8zFcfp80/r+bn5Zg/A0+/8wXPADOuSBqbQT1070&#10;GqIkDlu8hsXjUwwiJJLoopTBUgpknsnrCfkfAAAA//8DAFBLAQItABQABgAIAAAAIQC2gziS/gAA&#10;AOEBAAATAAAAAAAAAAAAAAAAAAAAAABbQ29udGVudF9UeXBlc10ueG1sUEsBAi0AFAAGAAgAAAAh&#10;ADj9If/WAAAAlAEAAAsAAAAAAAAAAAAAAAAALwEAAF9yZWxzLy5yZWxzUEsBAi0AFAAGAAgAAAAh&#10;AMkGuLYUAgAAJAQAAA4AAAAAAAAAAAAAAAAALgIAAGRycy9lMm9Eb2MueG1sUEsBAi0AFAAGAAgA&#10;AAAhAIhGA2XfAAAACgEAAA8AAAAAAAAAAAAAAAAAbgQAAGRycy9kb3ducmV2LnhtbFBLBQYAAAAA&#10;BAAEAPMAAAB6BQAAAAA=&#10;" o:allowincell="f"/>
            </w:pict>
          </mc:Fallback>
        </mc:AlternateContent>
      </w:r>
      <w:r>
        <w:rPr>
          <w:noProof/>
          <w:sz w:val="20"/>
        </w:rPr>
        <mc:AlternateContent>
          <mc:Choice Requires="wps">
            <w:drawing>
              <wp:anchor distT="0" distB="0" distL="114300" distR="114300" simplePos="0" relativeHeight="251678208" behindDoc="0" locked="0" layoutInCell="0" allowOverlap="1" wp14:anchorId="58D8422D" wp14:editId="6F541541">
                <wp:simplePos x="0" y="0"/>
                <wp:positionH relativeFrom="column">
                  <wp:posOffset>0</wp:posOffset>
                </wp:positionH>
                <wp:positionV relativeFrom="paragraph">
                  <wp:posOffset>-365760</wp:posOffset>
                </wp:positionV>
                <wp:extent cx="2514600" cy="556260"/>
                <wp:effectExtent l="0" t="0" r="0" b="0"/>
                <wp:wrapNone/>
                <wp:docPr id="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56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0DED49" w14:textId="77777777" w:rsidR="00F33EFF" w:rsidRDefault="00F33EFF">
                            <w:pPr>
                              <w:rPr>
                                <w:rFonts w:hint="eastAsia"/>
                              </w:rPr>
                            </w:pPr>
                            <w:r>
                              <w:rPr>
                                <w:rFonts w:hint="eastAsia"/>
                              </w:rPr>
                              <w:t>５．その他</w:t>
                            </w:r>
                          </w:p>
                          <w:p w14:paraId="6F54FB2F" w14:textId="77777777" w:rsidR="00F33EFF" w:rsidRDefault="00F33EFF">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8422D" id="Rectangle 151" o:spid="_x0000_s1061" style="position:absolute;left:0;text-align:left;margin-left:0;margin-top:-28.8pt;width:198pt;height:43.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8ShHAIAADcEAAAOAAAAZHJzL2Uyb0RvYy54bWysU9uO2yAQfa/Uf0C8N3bSON214qxW2aaq&#10;tL1I234AwdhGxQwdSOz06zuQy6aXp6o8IIaBw5kzh+Xd2Bu2V+g12IpPJzlnykqotW0r/vXL5tUN&#10;Zz4IWwsDVlX8oDy/W718sRxcqWbQgakVMgKxvhxcxbsQXJllXnaqF34CTllKNoC9CBRim9UoBkLv&#10;TTbL80U2ANYOQSrvaffhmOSrhN80SoZPTeNVYKbixC2kGdO8jXO2WoqyReE6LU80xD+w6IW29OgF&#10;6kEEwXao/4DqtUTw0ISJhD6DptFSpRqommn+WzVPnXAq1ULieHeRyf8/WPlx/+Q+Y6Tu3SPIb55Z&#10;WHfCtuoeEYZOiZqem0ahssH58nIhBp6usu3wAWpqrdgFSBqMDfYRkKpjY5L6cJFajYFJ2pwV0/ki&#10;p45IyhXFYrZIvchEeb7t0Id3CnoWFxVHamVCF/tHHyIbUZ6PJPZgdL3RxqQA2+3aINsLavsmjVQA&#10;FXl9zFg2VPy2mBUJ+Zecv4bI0/gbRK8D+dfovuI3l0OijLK9tXVyVxDaHNdE2djITyVnnuo4Cxk9&#10;68swbkem64q/LuJ7cWsL9YF0Rji6l34bLTrAH5wN5NyK++87gYoz895Sr26n83m0egrmxZsZBXid&#10;2V5nhJUEVfHA2XG5DsfvsXOo245emiZxLNxTfxudpH9mdXIFuTN15PSTov2v43Tq+b+vfgIAAP//&#10;AwBQSwMEFAAGAAgAAAAhAMyYyrzcAAAABwEAAA8AAABkcnMvZG93bnJldi54bWxMj0FPwzAMhe9I&#10;/IfISNy2hE0UVppOCDQkjlt34ea2pi00TtWkW+HXY05w8/Oz3vucbWfXqxONofNs4WZpQBFXvu64&#10;sXAsdot7UCEi19h7JgtfFGCbX15kmNb+zHs6HWKjJIRDihbaGIdU61C15DAs/UAs3rsfHUaRY6Pr&#10;Ec8S7nq9MibRDjuWhhYHemqp+jxMzkLZrY74vS9ejNvs1vF1Lj6mt2drr6/mxwdQkeb4dwy/+IIO&#10;uTCVfuI6qN6CPBItLG7vElBirzeJbEoZjAGdZ/o/f/4DAAD//wMAUEsBAi0AFAAGAAgAAAAhALaD&#10;OJL+AAAA4QEAABMAAAAAAAAAAAAAAAAAAAAAAFtDb250ZW50X1R5cGVzXS54bWxQSwECLQAUAAYA&#10;CAAAACEAOP0h/9YAAACUAQAACwAAAAAAAAAAAAAAAAAvAQAAX3JlbHMvLnJlbHNQSwECLQAUAAYA&#10;CAAAACEAOFfEoRwCAAA3BAAADgAAAAAAAAAAAAAAAAAuAgAAZHJzL2Uyb0RvYy54bWxQSwECLQAU&#10;AAYACAAAACEAzJjKvNwAAAAHAQAADwAAAAAAAAAAAAAAAAB2BAAAZHJzL2Rvd25yZXYueG1sUEsF&#10;BgAAAAAEAAQA8wAAAH8FAAAAAA==&#10;" o:allowincell="f">
                <v:textbox>
                  <w:txbxContent>
                    <w:p w14:paraId="560DED49" w14:textId="77777777" w:rsidR="00F33EFF" w:rsidRDefault="00F33EFF">
                      <w:pPr>
                        <w:rPr>
                          <w:rFonts w:hint="eastAsia"/>
                        </w:rPr>
                      </w:pPr>
                      <w:r>
                        <w:rPr>
                          <w:rFonts w:hint="eastAsia"/>
                        </w:rPr>
                        <w:t>５．その他</w:t>
                      </w:r>
                    </w:p>
                    <w:p w14:paraId="6F54FB2F" w14:textId="77777777" w:rsidR="00F33EFF" w:rsidRDefault="00F33EFF">
                      <w:pPr>
                        <w:rPr>
                          <w:rFonts w:hint="eastAsia"/>
                        </w:rPr>
                      </w:pPr>
                    </w:p>
                  </w:txbxContent>
                </v:textbox>
              </v:rect>
            </w:pict>
          </mc:Fallback>
        </mc:AlternateContent>
      </w:r>
    </w:p>
    <w:p w14:paraId="1CF67777" w14:textId="77777777" w:rsidR="00F33EFF" w:rsidRDefault="00F33EFF">
      <w:pPr>
        <w:rPr>
          <w:rFonts w:hint="eastAsia"/>
        </w:rPr>
      </w:pPr>
    </w:p>
    <w:sectPr w:rsidR="00F33EFF">
      <w:pgSz w:w="11906" w:h="16838" w:code="9"/>
      <w:pgMar w:top="1247" w:right="1134" w:bottom="1418" w:left="1418"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04FE" w14:textId="77777777" w:rsidR="006221DD" w:rsidRDefault="006221DD" w:rsidP="00D30B81">
      <w:r>
        <w:separator/>
      </w:r>
    </w:p>
  </w:endnote>
  <w:endnote w:type="continuationSeparator" w:id="0">
    <w:p w14:paraId="79C50EF8" w14:textId="77777777" w:rsidR="006221DD" w:rsidRDefault="006221DD" w:rsidP="00D3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9A93" w14:textId="77777777" w:rsidR="006221DD" w:rsidRDefault="006221DD" w:rsidP="00D30B81">
      <w:r>
        <w:separator/>
      </w:r>
    </w:p>
  </w:footnote>
  <w:footnote w:type="continuationSeparator" w:id="0">
    <w:p w14:paraId="5FFA1877" w14:textId="77777777" w:rsidR="006221DD" w:rsidRDefault="006221DD" w:rsidP="00D30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5250"/>
    <w:multiLevelType w:val="hybridMultilevel"/>
    <w:tmpl w:val="1ACEBAC0"/>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7133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67"/>
    <w:rsid w:val="00007F91"/>
    <w:rsid w:val="00081E84"/>
    <w:rsid w:val="00246C0D"/>
    <w:rsid w:val="002A641E"/>
    <w:rsid w:val="003531BC"/>
    <w:rsid w:val="005A23C5"/>
    <w:rsid w:val="005D5775"/>
    <w:rsid w:val="006221DD"/>
    <w:rsid w:val="006241F9"/>
    <w:rsid w:val="009012B1"/>
    <w:rsid w:val="009C6598"/>
    <w:rsid w:val="00B6519D"/>
    <w:rsid w:val="00D30B81"/>
    <w:rsid w:val="00F33EFF"/>
    <w:rsid w:val="00F43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677826"/>
  <w15:chartTrackingRefBased/>
  <w15:docId w15:val="{A2C12938-38F0-477C-A67F-6A33C968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distribute"/>
    </w:pPr>
  </w:style>
  <w:style w:type="paragraph" w:styleId="a4">
    <w:name w:val="header"/>
    <w:basedOn w:val="a"/>
    <w:link w:val="a5"/>
    <w:rsid w:val="00D30B81"/>
    <w:pPr>
      <w:tabs>
        <w:tab w:val="center" w:pos="4252"/>
        <w:tab w:val="right" w:pos="8504"/>
      </w:tabs>
      <w:snapToGrid w:val="0"/>
    </w:pPr>
  </w:style>
  <w:style w:type="character" w:customStyle="1" w:styleId="a5">
    <w:name w:val="ヘッダー (文字)"/>
    <w:link w:val="a4"/>
    <w:rsid w:val="00D30B81"/>
    <w:rPr>
      <w:kern w:val="2"/>
      <w:sz w:val="21"/>
      <w:szCs w:val="24"/>
    </w:rPr>
  </w:style>
  <w:style w:type="paragraph" w:styleId="a6">
    <w:name w:val="footer"/>
    <w:basedOn w:val="a"/>
    <w:link w:val="a7"/>
    <w:rsid w:val="00D30B81"/>
    <w:pPr>
      <w:tabs>
        <w:tab w:val="center" w:pos="4252"/>
        <w:tab w:val="right" w:pos="8504"/>
      </w:tabs>
      <w:snapToGrid w:val="0"/>
    </w:pPr>
  </w:style>
  <w:style w:type="character" w:customStyle="1" w:styleId="a7">
    <w:name w:val="フッター (文字)"/>
    <w:link w:val="a6"/>
    <w:rsid w:val="00D30B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(株)前川製作所</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井上　静香</dc:creator>
  <cp:keywords/>
  <dc:description/>
  <cp:lastModifiedBy>khosp02</cp:lastModifiedBy>
  <cp:revision>2</cp:revision>
  <cp:lastPrinted>2007-01-09T02:45:00Z</cp:lastPrinted>
  <dcterms:created xsi:type="dcterms:W3CDTF">2022-05-17T10:36:00Z</dcterms:created>
  <dcterms:modified xsi:type="dcterms:W3CDTF">2022-05-17T10:36:00Z</dcterms:modified>
</cp:coreProperties>
</file>